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E8B67" w14:textId="6D197BAE" w:rsidR="009A5EA2" w:rsidRPr="00AC0642" w:rsidRDefault="009A5EA2" w:rsidP="00AC0642">
      <w:pPr>
        <w:jc w:val="center"/>
        <w:rPr>
          <w:sz w:val="16"/>
        </w:rPr>
      </w:pPr>
      <w:r w:rsidRPr="00AC0642">
        <w:rPr>
          <w:b/>
          <w:sz w:val="36"/>
        </w:rPr>
        <w:t>Kampoppsett NM R</w:t>
      </w:r>
      <w:r w:rsidR="00F1777A" w:rsidRPr="00AC0642">
        <w:rPr>
          <w:b/>
          <w:sz w:val="36"/>
        </w:rPr>
        <w:t>egionlag U17 sandvolleyball 201</w:t>
      </w:r>
      <w:r w:rsidR="00BF64FD" w:rsidRPr="00AC0642">
        <w:rPr>
          <w:b/>
          <w:sz w:val="36"/>
        </w:rPr>
        <w:t xml:space="preserve">9 </w:t>
      </w:r>
      <w:r w:rsidR="008E5839" w:rsidRPr="00AC0642">
        <w:rPr>
          <w:b/>
          <w:sz w:val="36"/>
        </w:rPr>
        <w:t>– med funksjonærer</w:t>
      </w:r>
    </w:p>
    <w:tbl>
      <w:tblPr>
        <w:tblStyle w:val="Tabellrutenett"/>
        <w:tblW w:w="15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69"/>
        <w:gridCol w:w="1327"/>
        <w:gridCol w:w="3094"/>
        <w:gridCol w:w="3095"/>
        <w:gridCol w:w="2947"/>
        <w:gridCol w:w="3095"/>
      </w:tblGrid>
      <w:tr w:rsidR="000D58A8" w14:paraId="46265C0B" w14:textId="77777777" w:rsidTr="003C3CEF">
        <w:trPr>
          <w:trHeight w:val="276"/>
        </w:trPr>
        <w:tc>
          <w:tcPr>
            <w:tcW w:w="1769" w:type="dxa"/>
          </w:tcPr>
          <w:p w14:paraId="2536BB4C" w14:textId="77777777" w:rsidR="009A5EA2" w:rsidRDefault="009A5EA2" w:rsidP="00D021F7"/>
        </w:tc>
        <w:tc>
          <w:tcPr>
            <w:tcW w:w="1327" w:type="dxa"/>
          </w:tcPr>
          <w:p w14:paraId="3FBC1406" w14:textId="77777777" w:rsidR="00C103EC" w:rsidRDefault="00C103EC" w:rsidP="00D021F7"/>
        </w:tc>
        <w:tc>
          <w:tcPr>
            <w:tcW w:w="3094" w:type="dxa"/>
          </w:tcPr>
          <w:p w14:paraId="2D58F39C" w14:textId="77777777" w:rsidR="00C103EC" w:rsidRPr="00B56B51" w:rsidRDefault="00C103EC" w:rsidP="00D021F7">
            <w:pPr>
              <w:rPr>
                <w:b/>
              </w:rPr>
            </w:pPr>
            <w:r w:rsidRPr="00B56B51">
              <w:rPr>
                <w:b/>
              </w:rPr>
              <w:t>Bane 1</w:t>
            </w:r>
          </w:p>
        </w:tc>
        <w:tc>
          <w:tcPr>
            <w:tcW w:w="3095" w:type="dxa"/>
          </w:tcPr>
          <w:p w14:paraId="488681CF" w14:textId="77777777" w:rsidR="00C103EC" w:rsidRPr="00B56B51" w:rsidRDefault="00C103EC" w:rsidP="00D021F7">
            <w:pPr>
              <w:rPr>
                <w:b/>
              </w:rPr>
            </w:pPr>
            <w:r w:rsidRPr="00B56B51">
              <w:rPr>
                <w:b/>
              </w:rPr>
              <w:t>Bane 2</w:t>
            </w:r>
          </w:p>
        </w:tc>
        <w:tc>
          <w:tcPr>
            <w:tcW w:w="2947" w:type="dxa"/>
          </w:tcPr>
          <w:p w14:paraId="6B2ECFBE" w14:textId="77777777" w:rsidR="00C103EC" w:rsidRPr="00B56B51" w:rsidRDefault="00C103EC" w:rsidP="00D021F7">
            <w:pPr>
              <w:rPr>
                <w:b/>
              </w:rPr>
            </w:pPr>
            <w:r w:rsidRPr="00B56B51">
              <w:rPr>
                <w:b/>
              </w:rPr>
              <w:t>Bane 3</w:t>
            </w:r>
          </w:p>
        </w:tc>
        <w:tc>
          <w:tcPr>
            <w:tcW w:w="3095" w:type="dxa"/>
          </w:tcPr>
          <w:p w14:paraId="7DE49B4A" w14:textId="77777777" w:rsidR="00C103EC" w:rsidRPr="00B56B51" w:rsidRDefault="00C103EC" w:rsidP="00D021F7">
            <w:pPr>
              <w:rPr>
                <w:b/>
              </w:rPr>
            </w:pPr>
            <w:r w:rsidRPr="00B56B51">
              <w:rPr>
                <w:b/>
              </w:rPr>
              <w:t>Bane 4</w:t>
            </w:r>
          </w:p>
        </w:tc>
      </w:tr>
      <w:tr w:rsidR="000D58A8" w14:paraId="60BF1F05" w14:textId="77777777" w:rsidTr="003C3CEF">
        <w:trPr>
          <w:trHeight w:val="715"/>
        </w:trPr>
        <w:tc>
          <w:tcPr>
            <w:tcW w:w="1769" w:type="dxa"/>
            <w:shd w:val="clear" w:color="auto" w:fill="DEEAF6" w:themeFill="accent1" w:themeFillTint="33"/>
          </w:tcPr>
          <w:p w14:paraId="48A5FD12" w14:textId="691EBBB1" w:rsidR="00C103EC" w:rsidRPr="00503126" w:rsidRDefault="00D632CF" w:rsidP="00D021F7">
            <w:r>
              <w:t>Onsdag</w:t>
            </w:r>
            <w:r w:rsidR="00C103EC" w:rsidRPr="00503126">
              <w:t xml:space="preserve"> kl. 11.00</w:t>
            </w:r>
            <w:r w:rsidR="00934194">
              <w:br/>
            </w:r>
            <w:proofErr w:type="spellStart"/>
            <w:r>
              <w:rPr>
                <w:b/>
                <w:sz w:val="20"/>
              </w:rPr>
              <w:t>Actionball</w:t>
            </w:r>
            <w:proofErr w:type="spellEnd"/>
          </w:p>
        </w:tc>
        <w:tc>
          <w:tcPr>
            <w:tcW w:w="1327" w:type="dxa"/>
            <w:shd w:val="clear" w:color="auto" w:fill="DEEAF6" w:themeFill="accent1" w:themeFillTint="33"/>
          </w:tcPr>
          <w:p w14:paraId="22EA64AC" w14:textId="77777777" w:rsidR="00C103EC" w:rsidRPr="00503126" w:rsidRDefault="00B56B51" w:rsidP="00D021F7">
            <w:pPr>
              <w:rPr>
                <w:sz w:val="18"/>
              </w:rPr>
            </w:pPr>
            <w:r w:rsidRPr="00503126">
              <w:rPr>
                <w:sz w:val="18"/>
              </w:rPr>
              <w:t>Innledende</w:t>
            </w:r>
            <w:r w:rsidRPr="00503126">
              <w:rPr>
                <w:sz w:val="18"/>
              </w:rPr>
              <w:br/>
            </w:r>
            <w:r w:rsidR="00C103EC" w:rsidRPr="00503126">
              <w:rPr>
                <w:sz w:val="18"/>
              </w:rPr>
              <w:t>Runde 1</w:t>
            </w:r>
            <w:r w:rsidRPr="00503126">
              <w:rPr>
                <w:sz w:val="18"/>
              </w:rPr>
              <w:t xml:space="preserve"> </w:t>
            </w:r>
          </w:p>
        </w:tc>
        <w:tc>
          <w:tcPr>
            <w:tcW w:w="3094" w:type="dxa"/>
            <w:shd w:val="clear" w:color="auto" w:fill="DEEAF6" w:themeFill="accent1" w:themeFillTint="33"/>
          </w:tcPr>
          <w:p w14:paraId="1524D8C1" w14:textId="77777777" w:rsidR="000E3108" w:rsidRPr="00806B5B" w:rsidRDefault="000E3108" w:rsidP="000E3108">
            <w:pPr>
              <w:rPr>
                <w:b/>
                <w:sz w:val="16"/>
              </w:rPr>
            </w:pPr>
            <w:r w:rsidRPr="00806B5B">
              <w:rPr>
                <w:b/>
                <w:sz w:val="16"/>
              </w:rPr>
              <w:t>Gutter U17                                           pulje 1</w:t>
            </w:r>
          </w:p>
          <w:p w14:paraId="419C156B" w14:textId="011B47A8" w:rsidR="000E3108" w:rsidRPr="00806B5B" w:rsidRDefault="00E26E2C" w:rsidP="000E3108">
            <w:r>
              <w:t>Agder - Øst</w:t>
            </w:r>
          </w:p>
          <w:p w14:paraId="1BEE7148" w14:textId="1E6FD747" w:rsidR="00806B5B" w:rsidRPr="00336358" w:rsidRDefault="000E3108" w:rsidP="000E3108">
            <w:pPr>
              <w:rPr>
                <w:sz w:val="18"/>
              </w:rPr>
            </w:pPr>
            <w:r w:rsidRPr="00503126">
              <w:rPr>
                <w:sz w:val="18"/>
              </w:rPr>
              <w:t>Kort runde</w:t>
            </w:r>
            <w:r>
              <w:rPr>
                <w:sz w:val="18"/>
              </w:rPr>
              <w:t xml:space="preserve">             </w:t>
            </w:r>
            <w:r w:rsidRPr="001B3A5E">
              <w:rPr>
                <w:sz w:val="14"/>
              </w:rPr>
              <w:t>Sekretær</w:t>
            </w:r>
            <w:r w:rsidRPr="000D79DE">
              <w:rPr>
                <w:sz w:val="16"/>
              </w:rPr>
              <w:t xml:space="preserve">: </w:t>
            </w:r>
            <w:r w:rsidR="00E26E2C">
              <w:rPr>
                <w:sz w:val="18"/>
              </w:rPr>
              <w:t>Rogaland B</w:t>
            </w:r>
          </w:p>
        </w:tc>
        <w:tc>
          <w:tcPr>
            <w:tcW w:w="3095" w:type="dxa"/>
            <w:shd w:val="clear" w:color="auto" w:fill="DEEAF6" w:themeFill="accent1" w:themeFillTint="33"/>
          </w:tcPr>
          <w:p w14:paraId="257C8E9B" w14:textId="14E74789" w:rsidR="00C103EC" w:rsidRPr="00A862F5" w:rsidRDefault="00534642" w:rsidP="00D021F7">
            <w:r w:rsidRPr="00A862F5">
              <w:rPr>
                <w:b/>
                <w:sz w:val="16"/>
              </w:rPr>
              <w:t>Jenter U17</w:t>
            </w:r>
            <w:r w:rsidR="00184D69" w:rsidRPr="00A862F5">
              <w:rPr>
                <w:b/>
                <w:sz w:val="16"/>
              </w:rPr>
              <w:t xml:space="preserve">                                        pulje 1</w:t>
            </w:r>
            <w:r w:rsidRPr="00A862F5">
              <w:br/>
            </w:r>
            <w:r w:rsidR="00083A9B">
              <w:t>Rogaland A</w:t>
            </w:r>
            <w:r w:rsidR="00DA4308" w:rsidRPr="00A862F5">
              <w:t xml:space="preserve"> </w:t>
            </w:r>
            <w:r w:rsidR="00AC143E" w:rsidRPr="00A862F5">
              <w:t>–</w:t>
            </w:r>
            <w:r w:rsidR="009522E5" w:rsidRPr="00A862F5">
              <w:t xml:space="preserve"> </w:t>
            </w:r>
            <w:r w:rsidR="00083A9B">
              <w:t>Agder</w:t>
            </w:r>
            <w:r w:rsidR="000D79DE" w:rsidRPr="00A862F5">
              <w:t xml:space="preserve"> </w:t>
            </w:r>
          </w:p>
          <w:p w14:paraId="367793AC" w14:textId="27DF8CB4" w:rsidR="00806B5B" w:rsidRPr="00336358" w:rsidRDefault="00AC143E" w:rsidP="00D021F7">
            <w:pPr>
              <w:rPr>
                <w:sz w:val="18"/>
              </w:rPr>
            </w:pPr>
            <w:r w:rsidRPr="00503126">
              <w:rPr>
                <w:sz w:val="18"/>
              </w:rPr>
              <w:t>Kort runde</w:t>
            </w:r>
            <w:r w:rsidR="000D79DE">
              <w:rPr>
                <w:sz w:val="18"/>
              </w:rPr>
              <w:t xml:space="preserve">                  </w:t>
            </w:r>
            <w:r w:rsidR="004604DA">
              <w:rPr>
                <w:sz w:val="18"/>
              </w:rPr>
              <w:t xml:space="preserve">     </w:t>
            </w:r>
            <w:r w:rsidR="00D632CF">
              <w:rPr>
                <w:sz w:val="18"/>
              </w:rPr>
              <w:t xml:space="preserve">    </w:t>
            </w:r>
            <w:r w:rsidR="000D79DE" w:rsidRPr="004604DA">
              <w:rPr>
                <w:sz w:val="14"/>
              </w:rPr>
              <w:t>Sekretær</w:t>
            </w:r>
            <w:r w:rsidR="000D79DE" w:rsidRPr="000D79DE">
              <w:rPr>
                <w:sz w:val="18"/>
              </w:rPr>
              <w:t>:</w:t>
            </w:r>
            <w:r w:rsidR="000D79DE">
              <w:t xml:space="preserve"> </w:t>
            </w:r>
            <w:r w:rsidR="000E5BF5">
              <w:rPr>
                <w:sz w:val="18"/>
              </w:rPr>
              <w:t>MR</w:t>
            </w:r>
          </w:p>
        </w:tc>
        <w:tc>
          <w:tcPr>
            <w:tcW w:w="2947" w:type="dxa"/>
            <w:shd w:val="clear" w:color="auto" w:fill="DEEAF6" w:themeFill="accent1" w:themeFillTint="33"/>
          </w:tcPr>
          <w:p w14:paraId="2468EC47" w14:textId="7659F295" w:rsidR="00B308F7" w:rsidRPr="00503126" w:rsidRDefault="00534642" w:rsidP="00B308F7">
            <w:r>
              <w:rPr>
                <w:b/>
                <w:sz w:val="16"/>
              </w:rPr>
              <w:t>Gut</w:t>
            </w:r>
            <w:r w:rsidRPr="00534642">
              <w:rPr>
                <w:b/>
                <w:sz w:val="16"/>
              </w:rPr>
              <w:t>ter U17</w:t>
            </w:r>
            <w:r w:rsidR="00184D69">
              <w:rPr>
                <w:b/>
                <w:sz w:val="16"/>
              </w:rPr>
              <w:t xml:space="preserve">                                       </w:t>
            </w:r>
            <w:r w:rsidR="00184D69" w:rsidRPr="00184D69">
              <w:rPr>
                <w:b/>
                <w:sz w:val="16"/>
                <w:lang w:val="nn-NO"/>
              </w:rPr>
              <w:t xml:space="preserve">pulje </w:t>
            </w:r>
            <w:r w:rsidR="004604DA">
              <w:rPr>
                <w:b/>
                <w:sz w:val="16"/>
                <w:lang w:val="nn-NO"/>
              </w:rPr>
              <w:t>2</w:t>
            </w:r>
            <w:r>
              <w:rPr>
                <w:b/>
                <w:sz w:val="16"/>
              </w:rPr>
              <w:br/>
            </w:r>
            <w:r w:rsidR="00B308F7" w:rsidRPr="00503126">
              <w:t xml:space="preserve">Rogaland </w:t>
            </w:r>
            <w:r w:rsidR="00E26E2C">
              <w:t>A</w:t>
            </w:r>
            <w:r w:rsidR="00B308F7">
              <w:t xml:space="preserve"> </w:t>
            </w:r>
            <w:r w:rsidR="00B308F7" w:rsidRPr="00503126">
              <w:t xml:space="preserve">– </w:t>
            </w:r>
            <w:r w:rsidR="00E26E2C">
              <w:t>MR</w:t>
            </w:r>
            <w:r w:rsidR="00DA102F">
              <w:t xml:space="preserve"> </w:t>
            </w:r>
          </w:p>
          <w:p w14:paraId="683D1B82" w14:textId="3133FA90" w:rsidR="00AC143E" w:rsidRPr="00336358" w:rsidRDefault="00B308F7" w:rsidP="00B308F7">
            <w:pPr>
              <w:rPr>
                <w:sz w:val="20"/>
              </w:rPr>
            </w:pPr>
            <w:r w:rsidRPr="00503126">
              <w:rPr>
                <w:sz w:val="18"/>
              </w:rPr>
              <w:t>Kort runde</w:t>
            </w:r>
            <w:r>
              <w:rPr>
                <w:sz w:val="18"/>
              </w:rPr>
              <w:t xml:space="preserve">         </w:t>
            </w:r>
            <w:r w:rsidR="00D632CF">
              <w:rPr>
                <w:sz w:val="18"/>
              </w:rPr>
              <w:t xml:space="preserve">  </w:t>
            </w:r>
            <w:r w:rsidRPr="000D79DE">
              <w:rPr>
                <w:sz w:val="14"/>
              </w:rPr>
              <w:t>Sekretær:</w:t>
            </w:r>
            <w:r w:rsidRPr="000D79DE">
              <w:rPr>
                <w:sz w:val="18"/>
              </w:rPr>
              <w:t xml:space="preserve"> </w:t>
            </w:r>
            <w:r w:rsidR="00E26E2C" w:rsidRPr="00D632CF">
              <w:rPr>
                <w:sz w:val="18"/>
              </w:rPr>
              <w:t>Hordaland</w:t>
            </w:r>
          </w:p>
        </w:tc>
        <w:tc>
          <w:tcPr>
            <w:tcW w:w="3095" w:type="dxa"/>
            <w:shd w:val="clear" w:color="auto" w:fill="DEEAF6" w:themeFill="accent1" w:themeFillTint="33"/>
          </w:tcPr>
          <w:p w14:paraId="0B554184" w14:textId="4BA74626" w:rsidR="00AC143E" w:rsidRPr="00336358" w:rsidRDefault="000E3108" w:rsidP="00DA4308">
            <w:pPr>
              <w:rPr>
                <w:sz w:val="20"/>
              </w:rPr>
            </w:pPr>
            <w:r w:rsidRPr="00534642">
              <w:rPr>
                <w:b/>
                <w:sz w:val="16"/>
              </w:rPr>
              <w:t>Jenter U17</w:t>
            </w:r>
            <w:r>
              <w:rPr>
                <w:b/>
                <w:sz w:val="16"/>
              </w:rPr>
              <w:t xml:space="preserve">                                           pulje 2</w:t>
            </w:r>
            <w:r>
              <w:br/>
            </w:r>
            <w:r w:rsidRPr="00503126">
              <w:t xml:space="preserve">Hordaland – </w:t>
            </w:r>
            <w:r w:rsidR="000E5BF5">
              <w:t>Øst</w:t>
            </w:r>
            <w:r w:rsidRPr="00503126">
              <w:br/>
            </w:r>
            <w:r w:rsidRPr="00503126">
              <w:rPr>
                <w:sz w:val="18"/>
              </w:rPr>
              <w:t>Kort runde</w:t>
            </w:r>
            <w:r>
              <w:rPr>
                <w:sz w:val="18"/>
              </w:rPr>
              <w:t xml:space="preserve">         </w:t>
            </w:r>
            <w:r w:rsidR="00D632CF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</w:t>
            </w:r>
            <w:r w:rsidRPr="008701A3">
              <w:rPr>
                <w:sz w:val="14"/>
              </w:rPr>
              <w:t>Sekretær:</w:t>
            </w:r>
            <w:r>
              <w:rPr>
                <w:sz w:val="20"/>
              </w:rPr>
              <w:t xml:space="preserve"> </w:t>
            </w:r>
            <w:r w:rsidR="000E5BF5" w:rsidRPr="00D632CF">
              <w:rPr>
                <w:sz w:val="18"/>
              </w:rPr>
              <w:t>Rogaland B</w:t>
            </w:r>
          </w:p>
        </w:tc>
      </w:tr>
      <w:tr w:rsidR="000D58A8" w14:paraId="30F894E1" w14:textId="77777777" w:rsidTr="003C3CEF">
        <w:trPr>
          <w:trHeight w:val="704"/>
        </w:trPr>
        <w:tc>
          <w:tcPr>
            <w:tcW w:w="1769" w:type="dxa"/>
            <w:shd w:val="clear" w:color="auto" w:fill="DEEAF6" w:themeFill="accent1" w:themeFillTint="33"/>
          </w:tcPr>
          <w:p w14:paraId="1F15FA41" w14:textId="1BFCBE26" w:rsidR="00C103EC" w:rsidRPr="00503126" w:rsidRDefault="005E2A48" w:rsidP="00D021F7">
            <w:r>
              <w:t>Onsdag</w:t>
            </w:r>
            <w:r w:rsidR="00C103EC" w:rsidRPr="00503126">
              <w:t xml:space="preserve"> kl. 13.00</w:t>
            </w:r>
          </w:p>
        </w:tc>
        <w:tc>
          <w:tcPr>
            <w:tcW w:w="1327" w:type="dxa"/>
            <w:shd w:val="clear" w:color="auto" w:fill="DEEAF6" w:themeFill="accent1" w:themeFillTint="33"/>
          </w:tcPr>
          <w:p w14:paraId="292E579F" w14:textId="77777777" w:rsidR="00C103EC" w:rsidRPr="00503126" w:rsidRDefault="00B56B51" w:rsidP="00D021F7">
            <w:pPr>
              <w:rPr>
                <w:sz w:val="18"/>
              </w:rPr>
            </w:pPr>
            <w:r w:rsidRPr="00503126">
              <w:rPr>
                <w:sz w:val="18"/>
              </w:rPr>
              <w:t>Innledende</w:t>
            </w:r>
            <w:r w:rsidRPr="00503126">
              <w:rPr>
                <w:sz w:val="18"/>
              </w:rPr>
              <w:br/>
            </w:r>
            <w:r w:rsidR="00C103EC" w:rsidRPr="00503126">
              <w:rPr>
                <w:sz w:val="18"/>
              </w:rPr>
              <w:t>Runde 2</w:t>
            </w:r>
          </w:p>
        </w:tc>
        <w:tc>
          <w:tcPr>
            <w:tcW w:w="3094" w:type="dxa"/>
            <w:shd w:val="clear" w:color="auto" w:fill="DEEAF6" w:themeFill="accent1" w:themeFillTint="33"/>
          </w:tcPr>
          <w:p w14:paraId="71E43797" w14:textId="77777777" w:rsidR="000E3108" w:rsidRDefault="000E3108" w:rsidP="000E3108">
            <w:r>
              <w:rPr>
                <w:b/>
                <w:sz w:val="16"/>
              </w:rPr>
              <w:t>Gut</w:t>
            </w:r>
            <w:r w:rsidRPr="00534642">
              <w:rPr>
                <w:b/>
                <w:sz w:val="16"/>
              </w:rPr>
              <w:t>ter U17</w:t>
            </w:r>
            <w:r>
              <w:rPr>
                <w:b/>
                <w:sz w:val="16"/>
              </w:rPr>
              <w:t xml:space="preserve">                                       </w:t>
            </w:r>
            <w:r w:rsidRPr="00DA102F">
              <w:rPr>
                <w:b/>
                <w:sz w:val="16"/>
              </w:rPr>
              <w:t xml:space="preserve">pulje </w:t>
            </w:r>
            <w:r>
              <w:rPr>
                <w:b/>
                <w:sz w:val="16"/>
              </w:rPr>
              <w:t>2</w:t>
            </w:r>
          </w:p>
          <w:p w14:paraId="5B358AF9" w14:textId="4742B8E0" w:rsidR="000E3108" w:rsidRPr="00503126" w:rsidRDefault="008F60D3" w:rsidP="000E3108">
            <w:r>
              <w:t>Hordaland</w:t>
            </w:r>
            <w:r w:rsidR="000E3108" w:rsidRPr="00503126">
              <w:t xml:space="preserve"> – </w:t>
            </w:r>
            <w:r w:rsidR="000E3108">
              <w:t xml:space="preserve">Rogaland </w:t>
            </w:r>
            <w:r>
              <w:t>A</w:t>
            </w:r>
          </w:p>
          <w:p w14:paraId="30215AAF" w14:textId="5253EBEC" w:rsidR="00806B5B" w:rsidRPr="00336358" w:rsidRDefault="000E3108" w:rsidP="00806B5B">
            <w:pPr>
              <w:rPr>
                <w:b/>
                <w:sz w:val="16"/>
              </w:rPr>
            </w:pPr>
            <w:r w:rsidRPr="00503126">
              <w:rPr>
                <w:sz w:val="18"/>
              </w:rPr>
              <w:t>Kort runde</w:t>
            </w:r>
            <w:r>
              <w:rPr>
                <w:sz w:val="18"/>
              </w:rPr>
              <w:t xml:space="preserve">           </w:t>
            </w:r>
            <w:r w:rsidR="00D632CF">
              <w:rPr>
                <w:sz w:val="18"/>
              </w:rPr>
              <w:t xml:space="preserve">                </w:t>
            </w:r>
            <w:r w:rsidRPr="00A862F5">
              <w:rPr>
                <w:sz w:val="14"/>
              </w:rPr>
              <w:t>Sekretær:</w:t>
            </w:r>
            <w:r>
              <w:rPr>
                <w:sz w:val="18"/>
              </w:rPr>
              <w:t xml:space="preserve"> </w:t>
            </w:r>
            <w:r w:rsidR="008F60D3">
              <w:rPr>
                <w:sz w:val="18"/>
              </w:rPr>
              <w:t>MR</w:t>
            </w:r>
          </w:p>
        </w:tc>
        <w:tc>
          <w:tcPr>
            <w:tcW w:w="3095" w:type="dxa"/>
            <w:shd w:val="clear" w:color="auto" w:fill="DEEAF6" w:themeFill="accent1" w:themeFillTint="33"/>
          </w:tcPr>
          <w:p w14:paraId="0AA0B874" w14:textId="4BF86FEF" w:rsidR="00806B5B" w:rsidRPr="00336358" w:rsidRDefault="000E3108" w:rsidP="00DA4308">
            <w:pPr>
              <w:rPr>
                <w:b/>
                <w:sz w:val="16"/>
              </w:rPr>
            </w:pPr>
            <w:r w:rsidRPr="00534642">
              <w:rPr>
                <w:b/>
                <w:sz w:val="16"/>
              </w:rPr>
              <w:t>Jenter U17</w:t>
            </w:r>
            <w:r>
              <w:rPr>
                <w:b/>
                <w:sz w:val="16"/>
              </w:rPr>
              <w:t xml:space="preserve">                                          pulje 2</w:t>
            </w:r>
            <w:r>
              <w:rPr>
                <w:b/>
                <w:sz w:val="18"/>
              </w:rPr>
              <w:br/>
            </w:r>
            <w:r w:rsidR="00614599">
              <w:t>Øst</w:t>
            </w:r>
            <w:r>
              <w:t xml:space="preserve"> </w:t>
            </w:r>
            <w:r w:rsidR="00614599">
              <w:t>–</w:t>
            </w:r>
            <w:r>
              <w:t xml:space="preserve"> </w:t>
            </w:r>
            <w:r w:rsidR="00614599">
              <w:t>Rogaland B</w:t>
            </w:r>
            <w:r w:rsidRPr="00503126">
              <w:t xml:space="preserve"> </w:t>
            </w:r>
            <w:r w:rsidRPr="00503126">
              <w:br/>
            </w:r>
            <w:r w:rsidRPr="00503126">
              <w:rPr>
                <w:sz w:val="18"/>
              </w:rPr>
              <w:t>Kort runde</w:t>
            </w:r>
            <w:r>
              <w:rPr>
                <w:sz w:val="18"/>
              </w:rPr>
              <w:t xml:space="preserve">          </w:t>
            </w:r>
            <w:r w:rsidR="00D632CF">
              <w:rPr>
                <w:sz w:val="18"/>
              </w:rPr>
              <w:t xml:space="preserve">  </w:t>
            </w:r>
            <w:r w:rsidRPr="000D79DE">
              <w:rPr>
                <w:sz w:val="16"/>
              </w:rPr>
              <w:t>Sekretær:</w:t>
            </w:r>
            <w:r w:rsidRPr="000D79DE">
              <w:rPr>
                <w:sz w:val="20"/>
              </w:rPr>
              <w:t xml:space="preserve"> </w:t>
            </w:r>
            <w:r w:rsidRPr="00D632CF">
              <w:rPr>
                <w:sz w:val="18"/>
              </w:rPr>
              <w:t>Hordaland</w:t>
            </w:r>
            <w:r w:rsidRPr="00D632CF">
              <w:rPr>
                <w:b/>
                <w:sz w:val="14"/>
              </w:rPr>
              <w:t xml:space="preserve"> </w:t>
            </w:r>
          </w:p>
        </w:tc>
        <w:tc>
          <w:tcPr>
            <w:tcW w:w="2947" w:type="dxa"/>
            <w:shd w:val="clear" w:color="auto" w:fill="DEEAF6" w:themeFill="accent1" w:themeFillTint="33"/>
          </w:tcPr>
          <w:p w14:paraId="52D0FB8D" w14:textId="77777777" w:rsidR="000E3108" w:rsidRPr="00184D69" w:rsidRDefault="000E3108" w:rsidP="000E31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Gut</w:t>
            </w:r>
            <w:r w:rsidRPr="00534642">
              <w:rPr>
                <w:b/>
                <w:sz w:val="16"/>
              </w:rPr>
              <w:t>ter U17</w:t>
            </w:r>
            <w:r>
              <w:rPr>
                <w:b/>
                <w:sz w:val="16"/>
              </w:rPr>
              <w:t xml:space="preserve">                                       pulje 1</w:t>
            </w:r>
          </w:p>
          <w:p w14:paraId="364F4004" w14:textId="1DA0D4AE" w:rsidR="000E3108" w:rsidRPr="00503126" w:rsidRDefault="008F60D3" w:rsidP="000E3108">
            <w:pPr>
              <w:rPr>
                <w:sz w:val="18"/>
              </w:rPr>
            </w:pPr>
            <w:r>
              <w:t>Rogaland B</w:t>
            </w:r>
            <w:r w:rsidR="000E3108" w:rsidRPr="00503126">
              <w:t xml:space="preserve"> </w:t>
            </w:r>
            <w:r w:rsidR="000E3108">
              <w:t xml:space="preserve">– </w:t>
            </w:r>
            <w:r>
              <w:t>Agder</w:t>
            </w:r>
            <w:r w:rsidR="000E3108" w:rsidRPr="00503126">
              <w:t xml:space="preserve"> </w:t>
            </w:r>
          </w:p>
          <w:p w14:paraId="1957B398" w14:textId="069E5D18" w:rsidR="00806B5B" w:rsidRPr="00336358" w:rsidRDefault="000E3108" w:rsidP="000E3108">
            <w:pPr>
              <w:rPr>
                <w:sz w:val="18"/>
              </w:rPr>
            </w:pPr>
            <w:r w:rsidRPr="00503126">
              <w:rPr>
                <w:sz w:val="18"/>
              </w:rPr>
              <w:t>Kort runde</w:t>
            </w:r>
            <w:r>
              <w:rPr>
                <w:sz w:val="18"/>
              </w:rPr>
              <w:t xml:space="preserve">          </w:t>
            </w:r>
            <w:r w:rsidR="00B95D80">
              <w:rPr>
                <w:sz w:val="18"/>
              </w:rPr>
              <w:t xml:space="preserve">              </w:t>
            </w:r>
            <w:r w:rsidRPr="001B3A5E">
              <w:rPr>
                <w:sz w:val="14"/>
              </w:rPr>
              <w:t>Sekretær:</w:t>
            </w:r>
            <w:r>
              <w:rPr>
                <w:sz w:val="14"/>
              </w:rPr>
              <w:t xml:space="preserve"> </w:t>
            </w:r>
            <w:r w:rsidR="00B95D80">
              <w:rPr>
                <w:sz w:val="18"/>
              </w:rPr>
              <w:t>Øst</w:t>
            </w:r>
          </w:p>
        </w:tc>
        <w:tc>
          <w:tcPr>
            <w:tcW w:w="3095" w:type="dxa"/>
            <w:shd w:val="clear" w:color="auto" w:fill="DEEAF6" w:themeFill="accent1" w:themeFillTint="33"/>
          </w:tcPr>
          <w:p w14:paraId="54919566" w14:textId="25492106" w:rsidR="000E3108" w:rsidRPr="00503126" w:rsidRDefault="000E3108" w:rsidP="000E3108">
            <w:r w:rsidRPr="00534642">
              <w:rPr>
                <w:b/>
                <w:sz w:val="16"/>
              </w:rPr>
              <w:t>Jenter U17</w:t>
            </w:r>
            <w:r>
              <w:rPr>
                <w:b/>
                <w:sz w:val="16"/>
              </w:rPr>
              <w:t xml:space="preserve">                                        </w:t>
            </w:r>
            <w:r w:rsidRPr="00A862F5">
              <w:rPr>
                <w:b/>
                <w:sz w:val="16"/>
              </w:rPr>
              <w:t>pulje 1</w:t>
            </w:r>
            <w:r>
              <w:br/>
            </w:r>
            <w:r w:rsidR="00614599">
              <w:t>Agder</w:t>
            </w:r>
            <w:r>
              <w:t xml:space="preserve"> – </w:t>
            </w:r>
            <w:r w:rsidR="00614599">
              <w:t>MR</w:t>
            </w:r>
            <w:r>
              <w:t xml:space="preserve"> </w:t>
            </w:r>
          </w:p>
          <w:p w14:paraId="701D5952" w14:textId="1981CCDC" w:rsidR="00AC143E" w:rsidRPr="00336358" w:rsidRDefault="000E3108" w:rsidP="00DA4308">
            <w:pPr>
              <w:rPr>
                <w:sz w:val="16"/>
              </w:rPr>
            </w:pPr>
            <w:r w:rsidRPr="00503126">
              <w:rPr>
                <w:sz w:val="18"/>
              </w:rPr>
              <w:t>Kort runde</w:t>
            </w:r>
            <w:r>
              <w:rPr>
                <w:sz w:val="18"/>
              </w:rPr>
              <w:t xml:space="preserve">             </w:t>
            </w:r>
            <w:r w:rsidRPr="001955F8">
              <w:rPr>
                <w:sz w:val="14"/>
              </w:rPr>
              <w:t>Sekretær</w:t>
            </w:r>
            <w:r w:rsidRPr="00A862F5">
              <w:rPr>
                <w:sz w:val="12"/>
              </w:rPr>
              <w:t>:</w:t>
            </w:r>
            <w:r w:rsidRPr="00A862F5">
              <w:rPr>
                <w:sz w:val="16"/>
              </w:rPr>
              <w:t xml:space="preserve"> </w:t>
            </w:r>
            <w:r w:rsidRPr="00D632CF">
              <w:rPr>
                <w:sz w:val="18"/>
              </w:rPr>
              <w:t xml:space="preserve">Rogaland </w:t>
            </w:r>
            <w:r w:rsidR="001955F8" w:rsidRPr="00D632CF">
              <w:rPr>
                <w:sz w:val="18"/>
              </w:rPr>
              <w:t>A</w:t>
            </w:r>
          </w:p>
        </w:tc>
      </w:tr>
      <w:tr w:rsidR="000D58A8" w14:paraId="450B2661" w14:textId="77777777" w:rsidTr="003C3CEF">
        <w:trPr>
          <w:trHeight w:val="715"/>
        </w:trPr>
        <w:tc>
          <w:tcPr>
            <w:tcW w:w="1769" w:type="dxa"/>
            <w:shd w:val="clear" w:color="auto" w:fill="DEEAF6" w:themeFill="accent1" w:themeFillTint="33"/>
          </w:tcPr>
          <w:p w14:paraId="4B743967" w14:textId="25E3FDBF" w:rsidR="00C103EC" w:rsidRPr="00503126" w:rsidRDefault="005E2A48" w:rsidP="00D021F7">
            <w:r>
              <w:t>Onsdag</w:t>
            </w:r>
            <w:r w:rsidR="00C103EC" w:rsidRPr="00503126">
              <w:t xml:space="preserve"> kl. 15</w:t>
            </w:r>
            <w:r w:rsidR="009522E5" w:rsidRPr="00503126">
              <w:t>.3</w:t>
            </w:r>
            <w:r w:rsidR="00C103EC" w:rsidRPr="00503126">
              <w:t>0</w:t>
            </w:r>
          </w:p>
        </w:tc>
        <w:tc>
          <w:tcPr>
            <w:tcW w:w="1327" w:type="dxa"/>
            <w:shd w:val="clear" w:color="auto" w:fill="DEEAF6" w:themeFill="accent1" w:themeFillTint="33"/>
          </w:tcPr>
          <w:p w14:paraId="44CB1110" w14:textId="77777777" w:rsidR="00C103EC" w:rsidRPr="00503126" w:rsidRDefault="00B56B51" w:rsidP="00D021F7">
            <w:pPr>
              <w:rPr>
                <w:sz w:val="18"/>
              </w:rPr>
            </w:pPr>
            <w:r w:rsidRPr="00503126">
              <w:rPr>
                <w:sz w:val="18"/>
              </w:rPr>
              <w:t>Innledende</w:t>
            </w:r>
            <w:r w:rsidRPr="00503126">
              <w:rPr>
                <w:sz w:val="18"/>
              </w:rPr>
              <w:br/>
            </w:r>
            <w:r w:rsidR="00C103EC" w:rsidRPr="00503126">
              <w:rPr>
                <w:sz w:val="18"/>
              </w:rPr>
              <w:t>Runde 3</w:t>
            </w:r>
          </w:p>
        </w:tc>
        <w:tc>
          <w:tcPr>
            <w:tcW w:w="3094" w:type="dxa"/>
            <w:shd w:val="clear" w:color="auto" w:fill="DEEAF6" w:themeFill="accent1" w:themeFillTint="33"/>
          </w:tcPr>
          <w:p w14:paraId="3D5A7B30" w14:textId="392260C1" w:rsidR="000E3108" w:rsidRPr="00184D69" w:rsidRDefault="000E3108" w:rsidP="000E31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Gut</w:t>
            </w:r>
            <w:r w:rsidRPr="00534642">
              <w:rPr>
                <w:b/>
                <w:sz w:val="16"/>
              </w:rPr>
              <w:t>ter U17</w:t>
            </w:r>
            <w:r>
              <w:rPr>
                <w:b/>
                <w:sz w:val="16"/>
              </w:rPr>
              <w:t xml:space="preserve">                                           pulje 1</w:t>
            </w:r>
            <w:r w:rsidRPr="00503126">
              <w:t xml:space="preserve"> </w:t>
            </w:r>
            <w:r w:rsidR="00B95D80">
              <w:t>Øst</w:t>
            </w:r>
            <w:r>
              <w:t xml:space="preserve"> – </w:t>
            </w:r>
            <w:r w:rsidR="00B95D80">
              <w:t>Rogaland B</w:t>
            </w:r>
          </w:p>
          <w:p w14:paraId="5334BB40" w14:textId="5B5352BF" w:rsidR="00C103EC" w:rsidRPr="00336358" w:rsidRDefault="000E3108" w:rsidP="000E3108">
            <w:pPr>
              <w:rPr>
                <w:sz w:val="18"/>
              </w:rPr>
            </w:pPr>
            <w:r w:rsidRPr="00503126">
              <w:rPr>
                <w:sz w:val="18"/>
              </w:rPr>
              <w:t>Kort runde</w:t>
            </w:r>
            <w:r>
              <w:rPr>
                <w:sz w:val="18"/>
              </w:rPr>
              <w:t xml:space="preserve">                       </w:t>
            </w:r>
            <w:r w:rsidR="00E900DA">
              <w:rPr>
                <w:sz w:val="18"/>
              </w:rPr>
              <w:t xml:space="preserve">  </w:t>
            </w:r>
            <w:r w:rsidRPr="00134239">
              <w:rPr>
                <w:sz w:val="14"/>
              </w:rPr>
              <w:t>Sekretær</w:t>
            </w:r>
            <w:r w:rsidRPr="00A862F5">
              <w:rPr>
                <w:sz w:val="12"/>
              </w:rPr>
              <w:t>:</w:t>
            </w:r>
            <w:r>
              <w:rPr>
                <w:sz w:val="16"/>
              </w:rPr>
              <w:t xml:space="preserve"> </w:t>
            </w:r>
            <w:r w:rsidR="00134239">
              <w:rPr>
                <w:sz w:val="18"/>
              </w:rPr>
              <w:t>Agder</w:t>
            </w:r>
          </w:p>
        </w:tc>
        <w:tc>
          <w:tcPr>
            <w:tcW w:w="3095" w:type="dxa"/>
            <w:shd w:val="clear" w:color="auto" w:fill="DEEAF6" w:themeFill="accent1" w:themeFillTint="33"/>
          </w:tcPr>
          <w:p w14:paraId="290065C9" w14:textId="718694DB" w:rsidR="00C103EC" w:rsidRPr="00503126" w:rsidRDefault="00534642" w:rsidP="00D021F7">
            <w:r w:rsidRPr="00534642">
              <w:rPr>
                <w:b/>
                <w:sz w:val="16"/>
              </w:rPr>
              <w:t>Jenter U17</w:t>
            </w:r>
            <w:r w:rsidR="00184D69">
              <w:rPr>
                <w:b/>
                <w:sz w:val="16"/>
              </w:rPr>
              <w:t xml:space="preserve">                                        </w:t>
            </w:r>
            <w:r w:rsidR="00EF02B3">
              <w:rPr>
                <w:b/>
                <w:sz w:val="16"/>
              </w:rPr>
              <w:t xml:space="preserve">  </w:t>
            </w:r>
            <w:r w:rsidR="00184D69" w:rsidRPr="00184D69">
              <w:rPr>
                <w:b/>
                <w:sz w:val="16"/>
              </w:rPr>
              <w:t>pulje 1</w:t>
            </w:r>
            <w:r>
              <w:rPr>
                <w:b/>
                <w:sz w:val="18"/>
              </w:rPr>
              <w:br/>
            </w:r>
            <w:r w:rsidR="001955F8">
              <w:t>MR</w:t>
            </w:r>
            <w:r w:rsidR="009522E5" w:rsidRPr="00503126">
              <w:t xml:space="preserve"> </w:t>
            </w:r>
            <w:r w:rsidR="00AC143E" w:rsidRPr="00503126">
              <w:t>–</w:t>
            </w:r>
            <w:r w:rsidR="009522E5" w:rsidRPr="00503126">
              <w:t xml:space="preserve"> </w:t>
            </w:r>
            <w:r w:rsidR="00A862F5">
              <w:t xml:space="preserve">Rogaland </w:t>
            </w:r>
            <w:r w:rsidR="001955F8">
              <w:t>A</w:t>
            </w:r>
          </w:p>
          <w:p w14:paraId="0F4D9A34" w14:textId="5314C0BD" w:rsidR="00D30A67" w:rsidRPr="00336358" w:rsidRDefault="00AC143E" w:rsidP="00DA4308">
            <w:pPr>
              <w:rPr>
                <w:sz w:val="18"/>
              </w:rPr>
            </w:pPr>
            <w:r w:rsidRPr="00503126">
              <w:rPr>
                <w:sz w:val="18"/>
              </w:rPr>
              <w:t>Kort runde</w:t>
            </w:r>
            <w:r w:rsidR="000D79DE">
              <w:rPr>
                <w:sz w:val="18"/>
              </w:rPr>
              <w:t xml:space="preserve">        </w:t>
            </w:r>
            <w:r w:rsidR="00DA4308">
              <w:rPr>
                <w:sz w:val="18"/>
              </w:rPr>
              <w:t xml:space="preserve">            </w:t>
            </w:r>
            <w:r w:rsidR="000D79DE">
              <w:rPr>
                <w:sz w:val="18"/>
              </w:rPr>
              <w:t xml:space="preserve"> </w:t>
            </w:r>
            <w:r w:rsidR="004604DA">
              <w:rPr>
                <w:sz w:val="18"/>
              </w:rPr>
              <w:t xml:space="preserve">  </w:t>
            </w:r>
            <w:r w:rsidR="00E900DA">
              <w:rPr>
                <w:sz w:val="18"/>
              </w:rPr>
              <w:t xml:space="preserve">    </w:t>
            </w:r>
            <w:r w:rsidR="000D79DE" w:rsidRPr="004604DA">
              <w:rPr>
                <w:sz w:val="14"/>
              </w:rPr>
              <w:t>Sekretær:</w:t>
            </w:r>
            <w:r w:rsidR="000D79DE" w:rsidRPr="004604DA">
              <w:rPr>
                <w:sz w:val="18"/>
              </w:rPr>
              <w:t xml:space="preserve"> </w:t>
            </w:r>
            <w:r w:rsidR="001955F8">
              <w:rPr>
                <w:sz w:val="18"/>
              </w:rPr>
              <w:t>Agder</w:t>
            </w:r>
          </w:p>
        </w:tc>
        <w:tc>
          <w:tcPr>
            <w:tcW w:w="2947" w:type="dxa"/>
            <w:shd w:val="clear" w:color="auto" w:fill="DEEAF6" w:themeFill="accent1" w:themeFillTint="33"/>
          </w:tcPr>
          <w:p w14:paraId="2F2169A0" w14:textId="77777777" w:rsidR="00534642" w:rsidRDefault="00534642" w:rsidP="00D021F7">
            <w:r>
              <w:rPr>
                <w:b/>
                <w:sz w:val="16"/>
              </w:rPr>
              <w:t>Gut</w:t>
            </w:r>
            <w:r w:rsidRPr="00534642">
              <w:rPr>
                <w:b/>
                <w:sz w:val="16"/>
              </w:rPr>
              <w:t>ter U17</w:t>
            </w:r>
            <w:r w:rsidR="00184D69">
              <w:rPr>
                <w:b/>
                <w:sz w:val="16"/>
              </w:rPr>
              <w:t xml:space="preserve">                                       </w:t>
            </w:r>
            <w:r w:rsidR="00184D69" w:rsidRPr="004604DA">
              <w:rPr>
                <w:b/>
                <w:sz w:val="16"/>
              </w:rPr>
              <w:t xml:space="preserve">pulje </w:t>
            </w:r>
            <w:r w:rsidR="004604DA">
              <w:rPr>
                <w:b/>
                <w:sz w:val="16"/>
              </w:rPr>
              <w:t>2</w:t>
            </w:r>
          </w:p>
          <w:p w14:paraId="2FDDE376" w14:textId="55F86B35" w:rsidR="00503126" w:rsidRPr="00503126" w:rsidRDefault="00134239" w:rsidP="00D021F7">
            <w:pPr>
              <w:rPr>
                <w:sz w:val="18"/>
              </w:rPr>
            </w:pPr>
            <w:r>
              <w:t>MR</w:t>
            </w:r>
            <w:r w:rsidR="004604DA">
              <w:rPr>
                <w:sz w:val="18"/>
              </w:rPr>
              <w:t xml:space="preserve"> – </w:t>
            </w:r>
            <w:r>
              <w:t>Hordaland</w:t>
            </w:r>
            <w:r w:rsidR="004604DA" w:rsidRPr="00503126">
              <w:t xml:space="preserve"> </w:t>
            </w:r>
          </w:p>
          <w:p w14:paraId="6E6BF284" w14:textId="44ED7F54" w:rsidR="00D30A67" w:rsidRPr="00336358" w:rsidRDefault="00503126" w:rsidP="00DA4308">
            <w:pPr>
              <w:rPr>
                <w:sz w:val="18"/>
              </w:rPr>
            </w:pPr>
            <w:r w:rsidRPr="00503126">
              <w:rPr>
                <w:sz w:val="18"/>
              </w:rPr>
              <w:t>Kort runde</w:t>
            </w:r>
            <w:r w:rsidR="000D79DE">
              <w:rPr>
                <w:sz w:val="18"/>
              </w:rPr>
              <w:t xml:space="preserve">    </w:t>
            </w:r>
            <w:r w:rsidR="00DA4308">
              <w:rPr>
                <w:sz w:val="18"/>
              </w:rPr>
              <w:t xml:space="preserve">    </w:t>
            </w:r>
            <w:r w:rsidR="004604DA">
              <w:rPr>
                <w:sz w:val="18"/>
              </w:rPr>
              <w:t xml:space="preserve">  </w:t>
            </w:r>
            <w:r w:rsidR="000D79DE" w:rsidRPr="004604DA">
              <w:rPr>
                <w:sz w:val="14"/>
              </w:rPr>
              <w:t>Sekretær:</w:t>
            </w:r>
            <w:r w:rsidR="00DA4308" w:rsidRPr="004604DA">
              <w:rPr>
                <w:sz w:val="14"/>
              </w:rPr>
              <w:t xml:space="preserve"> </w:t>
            </w:r>
            <w:r w:rsidR="00954B1F">
              <w:rPr>
                <w:sz w:val="18"/>
              </w:rPr>
              <w:t xml:space="preserve">Rogaland </w:t>
            </w:r>
            <w:r w:rsidR="00134239">
              <w:rPr>
                <w:sz w:val="18"/>
              </w:rPr>
              <w:t>A</w:t>
            </w:r>
          </w:p>
        </w:tc>
        <w:tc>
          <w:tcPr>
            <w:tcW w:w="3095" w:type="dxa"/>
            <w:shd w:val="clear" w:color="auto" w:fill="DEEAF6" w:themeFill="accent1" w:themeFillTint="33"/>
          </w:tcPr>
          <w:p w14:paraId="3E43AB30" w14:textId="4B6B1398" w:rsidR="00D30A67" w:rsidRPr="00336358" w:rsidRDefault="000E3108" w:rsidP="00A862F5">
            <w:pPr>
              <w:rPr>
                <w:b/>
                <w:sz w:val="16"/>
              </w:rPr>
            </w:pPr>
            <w:r w:rsidRPr="00534642">
              <w:rPr>
                <w:b/>
                <w:sz w:val="16"/>
              </w:rPr>
              <w:t>Jenter U17</w:t>
            </w:r>
            <w:r>
              <w:rPr>
                <w:b/>
                <w:sz w:val="16"/>
              </w:rPr>
              <w:t xml:space="preserve">                                         pulje 2</w:t>
            </w:r>
            <w:r>
              <w:rPr>
                <w:b/>
                <w:sz w:val="18"/>
              </w:rPr>
              <w:br/>
            </w:r>
            <w:r w:rsidR="00D632CF">
              <w:t>Rogaland B</w:t>
            </w:r>
            <w:r w:rsidRPr="00534642">
              <w:t xml:space="preserve"> – </w:t>
            </w:r>
            <w:r>
              <w:t xml:space="preserve">Hordaland     </w:t>
            </w:r>
            <w:r w:rsidRPr="00503126">
              <w:br/>
            </w:r>
            <w:r w:rsidRPr="00503126">
              <w:rPr>
                <w:sz w:val="18"/>
              </w:rPr>
              <w:t>Kort runde</w:t>
            </w:r>
            <w:r>
              <w:rPr>
                <w:sz w:val="18"/>
              </w:rPr>
              <w:t xml:space="preserve">       </w:t>
            </w:r>
            <w:r w:rsidR="00D632CF">
              <w:rPr>
                <w:sz w:val="18"/>
              </w:rPr>
              <w:t xml:space="preserve">                     </w:t>
            </w:r>
            <w:r w:rsidRPr="00D632CF">
              <w:rPr>
                <w:sz w:val="14"/>
              </w:rPr>
              <w:t>Sekretær</w:t>
            </w:r>
            <w:r w:rsidRPr="00DA102F">
              <w:rPr>
                <w:sz w:val="12"/>
              </w:rPr>
              <w:t>:</w:t>
            </w:r>
            <w:r>
              <w:rPr>
                <w:sz w:val="12"/>
              </w:rPr>
              <w:t xml:space="preserve"> </w:t>
            </w:r>
            <w:r w:rsidR="00D632CF" w:rsidRPr="00D632CF">
              <w:rPr>
                <w:sz w:val="18"/>
              </w:rPr>
              <w:t>Øst</w:t>
            </w:r>
            <w:r w:rsidRPr="00D632CF">
              <w:rPr>
                <w:b/>
                <w:sz w:val="18"/>
              </w:rPr>
              <w:t xml:space="preserve"> </w:t>
            </w:r>
          </w:p>
        </w:tc>
      </w:tr>
      <w:tr w:rsidR="000D58A8" w:rsidRPr="000E3108" w14:paraId="2C12F2A4" w14:textId="77777777" w:rsidTr="003C3CEF">
        <w:trPr>
          <w:trHeight w:val="1059"/>
        </w:trPr>
        <w:tc>
          <w:tcPr>
            <w:tcW w:w="1769" w:type="dxa"/>
            <w:shd w:val="clear" w:color="auto" w:fill="DEEAF6" w:themeFill="accent1" w:themeFillTint="33"/>
          </w:tcPr>
          <w:p w14:paraId="57CC3E30" w14:textId="09664D28" w:rsidR="00C103EC" w:rsidRPr="00503126" w:rsidRDefault="005E2A48" w:rsidP="00D021F7">
            <w:r>
              <w:t>Onsdag</w:t>
            </w:r>
            <w:r w:rsidR="00C103EC" w:rsidRPr="00503126">
              <w:t xml:space="preserve"> kl. 17</w:t>
            </w:r>
            <w:r w:rsidR="009522E5" w:rsidRPr="00503126">
              <w:t>.3</w:t>
            </w:r>
            <w:r w:rsidR="00C103EC" w:rsidRPr="00503126">
              <w:t>0</w:t>
            </w:r>
          </w:p>
        </w:tc>
        <w:tc>
          <w:tcPr>
            <w:tcW w:w="1327" w:type="dxa"/>
            <w:shd w:val="clear" w:color="auto" w:fill="DEEAF6" w:themeFill="accent1" w:themeFillTint="33"/>
          </w:tcPr>
          <w:p w14:paraId="517AA74E" w14:textId="77777777" w:rsidR="00C103EC" w:rsidRPr="00503126" w:rsidRDefault="009A4B6B" w:rsidP="00D021F7">
            <w:pPr>
              <w:rPr>
                <w:sz w:val="18"/>
              </w:rPr>
            </w:pPr>
            <w:r>
              <w:rPr>
                <w:sz w:val="18"/>
              </w:rPr>
              <w:t>Seedingkamp</w:t>
            </w:r>
            <w:r>
              <w:rPr>
                <w:sz w:val="18"/>
              </w:rPr>
              <w:br/>
              <w:t>3-6</w:t>
            </w:r>
          </w:p>
        </w:tc>
        <w:tc>
          <w:tcPr>
            <w:tcW w:w="3094" w:type="dxa"/>
            <w:shd w:val="clear" w:color="auto" w:fill="DEEAF6" w:themeFill="accent1" w:themeFillTint="33"/>
          </w:tcPr>
          <w:p w14:paraId="650EE07F" w14:textId="77777777" w:rsidR="00E900DA" w:rsidRDefault="000E3108" w:rsidP="00244AAA">
            <w:pPr>
              <w:rPr>
                <w:sz w:val="18"/>
              </w:rPr>
            </w:pPr>
            <w:r>
              <w:rPr>
                <w:b/>
                <w:sz w:val="16"/>
              </w:rPr>
              <w:t>Gut</w:t>
            </w:r>
            <w:r w:rsidRPr="00534642">
              <w:rPr>
                <w:b/>
                <w:sz w:val="16"/>
              </w:rPr>
              <w:t>ter U17</w:t>
            </w:r>
            <w:r>
              <w:br/>
              <w:t>nr. 2 pulje 1</w:t>
            </w:r>
            <w:r w:rsidRPr="00503126">
              <w:t xml:space="preserve"> – </w:t>
            </w:r>
            <w:r>
              <w:t>nr. 2 pulje 2</w:t>
            </w:r>
            <w:r>
              <w:br/>
            </w:r>
            <w:r w:rsidRPr="00244AAA">
              <w:rPr>
                <w:sz w:val="18"/>
              </w:rPr>
              <w:t>(</w:t>
            </w:r>
            <w:r>
              <w:rPr>
                <w:sz w:val="18"/>
              </w:rPr>
              <w:t>vinner få</w:t>
            </w:r>
            <w:r w:rsidRPr="00244AAA">
              <w:rPr>
                <w:sz w:val="18"/>
              </w:rPr>
              <w:t>r seed 3, taper seed 4)</w:t>
            </w:r>
            <w:r w:rsidRPr="00503126">
              <w:br/>
            </w:r>
            <w:r w:rsidRPr="00503126">
              <w:rPr>
                <w:sz w:val="18"/>
              </w:rPr>
              <w:t>Kort runde</w:t>
            </w:r>
            <w:r>
              <w:rPr>
                <w:sz w:val="18"/>
              </w:rPr>
              <w:t xml:space="preserve">          </w:t>
            </w:r>
          </w:p>
          <w:p w14:paraId="69713C71" w14:textId="2A3D913D" w:rsidR="00D30A67" w:rsidRPr="00336358" w:rsidRDefault="00E900DA" w:rsidP="00244AAA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</w:t>
            </w:r>
            <w:r w:rsidR="000E3108" w:rsidRPr="004604DA">
              <w:rPr>
                <w:sz w:val="14"/>
              </w:rPr>
              <w:t>Sekretær:</w:t>
            </w:r>
            <w:r w:rsidR="000E3108" w:rsidRPr="004604DA">
              <w:rPr>
                <w:sz w:val="18"/>
              </w:rPr>
              <w:t xml:space="preserve"> </w:t>
            </w:r>
            <w:r w:rsidR="00336358">
              <w:rPr>
                <w:sz w:val="18"/>
              </w:rPr>
              <w:t>Nr. 1 pulje 1</w:t>
            </w:r>
          </w:p>
        </w:tc>
        <w:tc>
          <w:tcPr>
            <w:tcW w:w="3095" w:type="dxa"/>
            <w:shd w:val="clear" w:color="auto" w:fill="DEEAF6" w:themeFill="accent1" w:themeFillTint="33"/>
          </w:tcPr>
          <w:p w14:paraId="7E1AA137" w14:textId="77777777" w:rsidR="00E900DA" w:rsidRDefault="000E3108" w:rsidP="009A4B6B">
            <w:pPr>
              <w:rPr>
                <w:sz w:val="18"/>
              </w:rPr>
            </w:pPr>
            <w:r w:rsidRPr="00534642">
              <w:rPr>
                <w:b/>
                <w:sz w:val="16"/>
              </w:rPr>
              <w:t>Jenter U17</w:t>
            </w:r>
            <w:r>
              <w:rPr>
                <w:b/>
                <w:sz w:val="18"/>
              </w:rPr>
              <w:br/>
            </w:r>
            <w:r>
              <w:t>nr. 2 pulje 1</w:t>
            </w:r>
            <w:r w:rsidRPr="00503126">
              <w:t xml:space="preserve"> – </w:t>
            </w:r>
            <w:r>
              <w:t>nr. 2 pulje 2</w:t>
            </w:r>
            <w:r>
              <w:br/>
            </w:r>
            <w:r w:rsidRPr="00244AAA">
              <w:rPr>
                <w:sz w:val="18"/>
              </w:rPr>
              <w:t>(</w:t>
            </w:r>
            <w:r>
              <w:rPr>
                <w:sz w:val="18"/>
              </w:rPr>
              <w:t>vinner få</w:t>
            </w:r>
            <w:r w:rsidRPr="00244AAA">
              <w:rPr>
                <w:sz w:val="18"/>
              </w:rPr>
              <w:t>r seed 3, taper seed 4)</w:t>
            </w:r>
            <w:r w:rsidRPr="00244AAA">
              <w:rPr>
                <w:sz w:val="20"/>
              </w:rPr>
              <w:br/>
            </w:r>
            <w:r w:rsidRPr="00503126">
              <w:rPr>
                <w:sz w:val="18"/>
              </w:rPr>
              <w:t>Kort runde</w:t>
            </w:r>
            <w:r>
              <w:rPr>
                <w:sz w:val="18"/>
              </w:rPr>
              <w:t xml:space="preserve">           </w:t>
            </w:r>
            <w:r w:rsidR="00E900DA">
              <w:rPr>
                <w:sz w:val="18"/>
              </w:rPr>
              <w:t xml:space="preserve">  </w:t>
            </w:r>
          </w:p>
          <w:p w14:paraId="3828A47A" w14:textId="16F9AB4D" w:rsidR="00D30A67" w:rsidRPr="00336358" w:rsidRDefault="00E900DA" w:rsidP="009A4B6B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</w:t>
            </w:r>
            <w:r w:rsidR="000E3108" w:rsidRPr="004604DA">
              <w:rPr>
                <w:sz w:val="14"/>
              </w:rPr>
              <w:t>Sekretær:</w:t>
            </w:r>
            <w:r w:rsidR="000E3108">
              <w:rPr>
                <w:sz w:val="20"/>
              </w:rPr>
              <w:t xml:space="preserve"> </w:t>
            </w:r>
            <w:r w:rsidR="000E3108" w:rsidRPr="009A4B6B">
              <w:rPr>
                <w:sz w:val="18"/>
              </w:rPr>
              <w:t>Nr. 1 pulje 1</w:t>
            </w:r>
          </w:p>
        </w:tc>
        <w:tc>
          <w:tcPr>
            <w:tcW w:w="2947" w:type="dxa"/>
            <w:shd w:val="clear" w:color="auto" w:fill="DEEAF6" w:themeFill="accent1" w:themeFillTint="33"/>
          </w:tcPr>
          <w:p w14:paraId="0A3AA59B" w14:textId="77777777" w:rsidR="000E3108" w:rsidRPr="000E3108" w:rsidRDefault="000E3108" w:rsidP="000E3108">
            <w:r w:rsidRPr="000E3108">
              <w:rPr>
                <w:b/>
                <w:sz w:val="16"/>
              </w:rPr>
              <w:t>Gutter U17</w:t>
            </w:r>
            <w:r w:rsidRPr="000E3108">
              <w:br/>
              <w:t>nr. 3 pulje 1 – nr. 3. pulje 2</w:t>
            </w:r>
            <w:r w:rsidRPr="000E3108">
              <w:br/>
            </w:r>
            <w:r w:rsidRPr="000E3108">
              <w:rPr>
                <w:sz w:val="18"/>
              </w:rPr>
              <w:t>(vinner får seed 5, taper seed 6)</w:t>
            </w:r>
          </w:p>
          <w:p w14:paraId="09E91907" w14:textId="77777777" w:rsidR="00E900DA" w:rsidRDefault="000E3108" w:rsidP="000E3108">
            <w:pPr>
              <w:rPr>
                <w:sz w:val="18"/>
              </w:rPr>
            </w:pPr>
            <w:r w:rsidRPr="000E3108">
              <w:rPr>
                <w:sz w:val="18"/>
              </w:rPr>
              <w:t xml:space="preserve">Kort runde   </w:t>
            </w:r>
            <w:r>
              <w:rPr>
                <w:sz w:val="18"/>
              </w:rPr>
              <w:t xml:space="preserve">     </w:t>
            </w:r>
          </w:p>
          <w:p w14:paraId="06EFD127" w14:textId="0D41B52E" w:rsidR="00D30A67" w:rsidRDefault="00E900DA" w:rsidP="000E3108">
            <w:pPr>
              <w:rPr>
                <w:sz w:val="16"/>
              </w:rPr>
            </w:pPr>
            <w:r>
              <w:rPr>
                <w:sz w:val="18"/>
              </w:rPr>
              <w:t xml:space="preserve">                              </w:t>
            </w:r>
            <w:r w:rsidR="000E3108" w:rsidRPr="00E900DA">
              <w:rPr>
                <w:sz w:val="14"/>
              </w:rPr>
              <w:t>Sekretær</w:t>
            </w:r>
            <w:r w:rsidR="000E3108" w:rsidRPr="000E3108">
              <w:rPr>
                <w:sz w:val="16"/>
              </w:rPr>
              <w:t>:</w:t>
            </w:r>
            <w:r w:rsidR="000E3108" w:rsidRPr="000E3108">
              <w:rPr>
                <w:sz w:val="20"/>
              </w:rPr>
              <w:t xml:space="preserve"> </w:t>
            </w:r>
            <w:r w:rsidR="000E3108" w:rsidRPr="00E900DA">
              <w:rPr>
                <w:sz w:val="18"/>
              </w:rPr>
              <w:t>Nr. 1 pulje 2</w:t>
            </w:r>
          </w:p>
          <w:p w14:paraId="39376E3B" w14:textId="77777777" w:rsidR="00503126" w:rsidRPr="00D30A67" w:rsidRDefault="00503126" w:rsidP="000E310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095" w:type="dxa"/>
            <w:shd w:val="clear" w:color="auto" w:fill="DEEAF6" w:themeFill="accent1" w:themeFillTint="33"/>
          </w:tcPr>
          <w:p w14:paraId="1E8C9598" w14:textId="77777777" w:rsidR="000E3108" w:rsidRPr="000E3108" w:rsidRDefault="000E3108" w:rsidP="000E3108">
            <w:r w:rsidRPr="000E3108">
              <w:rPr>
                <w:b/>
                <w:sz w:val="16"/>
              </w:rPr>
              <w:t>Jenter U17</w:t>
            </w:r>
            <w:r w:rsidRPr="000E3108">
              <w:rPr>
                <w:b/>
                <w:sz w:val="18"/>
              </w:rPr>
              <w:br/>
            </w:r>
            <w:r w:rsidRPr="000E3108">
              <w:t>nr. 3 pulje 1 – nr. 3. pulje 2</w:t>
            </w:r>
            <w:r w:rsidRPr="000E3108">
              <w:br/>
            </w:r>
            <w:r w:rsidRPr="00244AAA">
              <w:rPr>
                <w:sz w:val="18"/>
              </w:rPr>
              <w:t>(</w:t>
            </w:r>
            <w:r>
              <w:rPr>
                <w:sz w:val="18"/>
              </w:rPr>
              <w:t>vinner får seed 5, taper seed 6</w:t>
            </w:r>
            <w:r w:rsidRPr="00244AAA">
              <w:rPr>
                <w:sz w:val="18"/>
              </w:rPr>
              <w:t>)</w:t>
            </w:r>
          </w:p>
          <w:p w14:paraId="52EE5619" w14:textId="77777777" w:rsidR="00E900DA" w:rsidRDefault="000E3108" w:rsidP="009A4B6B">
            <w:pPr>
              <w:rPr>
                <w:sz w:val="18"/>
              </w:rPr>
            </w:pPr>
            <w:r w:rsidRPr="000E3108">
              <w:rPr>
                <w:sz w:val="18"/>
              </w:rPr>
              <w:t xml:space="preserve">Kort runde        </w:t>
            </w:r>
          </w:p>
          <w:p w14:paraId="125398A0" w14:textId="3B64652A" w:rsidR="00C103EC" w:rsidRPr="00336358" w:rsidRDefault="00E900DA" w:rsidP="009A4B6B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</w:t>
            </w:r>
            <w:r w:rsidR="000E3108" w:rsidRPr="000E3108">
              <w:rPr>
                <w:sz w:val="14"/>
              </w:rPr>
              <w:t>Sekretær:</w:t>
            </w:r>
            <w:r w:rsidR="000E3108" w:rsidRPr="000E3108">
              <w:rPr>
                <w:sz w:val="20"/>
              </w:rPr>
              <w:t xml:space="preserve"> </w:t>
            </w:r>
            <w:r w:rsidR="000E3108" w:rsidRPr="000E3108">
              <w:rPr>
                <w:sz w:val="18"/>
              </w:rPr>
              <w:t>Nr. 1 pulje 2</w:t>
            </w:r>
          </w:p>
        </w:tc>
      </w:tr>
      <w:tr w:rsidR="000D58A8" w14:paraId="67BB8E01" w14:textId="77777777" w:rsidTr="003C3CEF">
        <w:trPr>
          <w:trHeight w:val="946"/>
        </w:trPr>
        <w:tc>
          <w:tcPr>
            <w:tcW w:w="1769" w:type="dxa"/>
            <w:shd w:val="clear" w:color="auto" w:fill="E2EFD9" w:themeFill="accent6" w:themeFillTint="33"/>
          </w:tcPr>
          <w:p w14:paraId="6DF3401D" w14:textId="33B74FCD" w:rsidR="00C103EC" w:rsidRDefault="005E2A48" w:rsidP="00D021F7">
            <w:r>
              <w:t>Torsdag</w:t>
            </w:r>
            <w:r w:rsidR="00C103EC">
              <w:t xml:space="preserve"> kl.</w:t>
            </w:r>
            <w:r>
              <w:t xml:space="preserve"> 0</w:t>
            </w:r>
            <w:r w:rsidR="000C60E8">
              <w:t>8</w:t>
            </w:r>
            <w:r w:rsidR="00C103EC">
              <w:t>.</w:t>
            </w:r>
            <w:r w:rsidR="000C60E8">
              <w:t>3</w:t>
            </w:r>
            <w:r w:rsidR="00C103EC">
              <w:t>0</w:t>
            </w:r>
            <w:r w:rsidR="00934194">
              <w:br/>
            </w:r>
            <w:r w:rsidR="00934194" w:rsidRPr="00934194">
              <w:rPr>
                <w:b/>
                <w:sz w:val="20"/>
              </w:rPr>
              <w:t>Lassa</w:t>
            </w:r>
          </w:p>
        </w:tc>
        <w:tc>
          <w:tcPr>
            <w:tcW w:w="1327" w:type="dxa"/>
            <w:shd w:val="clear" w:color="auto" w:fill="E2EFD9" w:themeFill="accent6" w:themeFillTint="33"/>
          </w:tcPr>
          <w:p w14:paraId="27EF7DC4" w14:textId="77777777" w:rsidR="00C103EC" w:rsidRPr="00B56B51" w:rsidRDefault="009A4B6B" w:rsidP="009A4B6B">
            <w:pPr>
              <w:rPr>
                <w:sz w:val="18"/>
              </w:rPr>
            </w:pPr>
            <w:r>
              <w:rPr>
                <w:sz w:val="18"/>
              </w:rPr>
              <w:t>Se</w:t>
            </w:r>
            <w:r w:rsidR="00B56B51">
              <w:rPr>
                <w:sz w:val="18"/>
              </w:rPr>
              <w:t>e</w:t>
            </w:r>
            <w:r>
              <w:rPr>
                <w:sz w:val="18"/>
              </w:rPr>
              <w:t>dingkamp</w:t>
            </w:r>
            <w:r w:rsidR="00B56B51">
              <w:rPr>
                <w:sz w:val="18"/>
              </w:rPr>
              <w:br/>
            </w:r>
            <w:r>
              <w:rPr>
                <w:sz w:val="18"/>
              </w:rPr>
              <w:t>1-2</w:t>
            </w:r>
          </w:p>
        </w:tc>
        <w:tc>
          <w:tcPr>
            <w:tcW w:w="3094" w:type="dxa"/>
            <w:shd w:val="clear" w:color="auto" w:fill="E2EFD9" w:themeFill="accent6" w:themeFillTint="33"/>
          </w:tcPr>
          <w:p w14:paraId="29B88AF7" w14:textId="77777777" w:rsidR="00C103EC" w:rsidRDefault="00534642" w:rsidP="009A4B6B">
            <w:r w:rsidRPr="00534642">
              <w:rPr>
                <w:b/>
                <w:sz w:val="16"/>
              </w:rPr>
              <w:t>Jenter U17</w:t>
            </w:r>
            <w:r>
              <w:rPr>
                <w:b/>
                <w:sz w:val="18"/>
              </w:rPr>
              <w:br/>
            </w:r>
            <w:r w:rsidR="009A4B6B">
              <w:t>nr. 1 pulje 1</w:t>
            </w:r>
            <w:r w:rsidR="009A4B6B" w:rsidRPr="00503126">
              <w:t xml:space="preserve"> – </w:t>
            </w:r>
            <w:r w:rsidR="009A4B6B">
              <w:t>nr. 1 pulje 2</w:t>
            </w:r>
            <w:r w:rsidR="00244AAA">
              <w:br/>
            </w:r>
            <w:r w:rsidR="00244AAA" w:rsidRPr="00244AAA">
              <w:rPr>
                <w:sz w:val="18"/>
              </w:rPr>
              <w:t>(</w:t>
            </w:r>
            <w:r w:rsidR="00244AAA">
              <w:rPr>
                <w:sz w:val="18"/>
              </w:rPr>
              <w:t>vinner får seed 1, taper seed 2</w:t>
            </w:r>
            <w:r w:rsidR="00244AAA" w:rsidRPr="00244AAA">
              <w:rPr>
                <w:sz w:val="18"/>
              </w:rPr>
              <w:t>)</w:t>
            </w:r>
            <w:r w:rsidR="009A4B6B" w:rsidRPr="00503126">
              <w:br/>
            </w:r>
            <w:r w:rsidR="00B56B51" w:rsidRPr="00B56B51">
              <w:rPr>
                <w:sz w:val="18"/>
              </w:rPr>
              <w:t>Kort runde</w:t>
            </w:r>
            <w:r w:rsidR="009A4B6B">
              <w:rPr>
                <w:sz w:val="18"/>
              </w:rPr>
              <w:t xml:space="preserve">                </w:t>
            </w:r>
            <w:r w:rsidR="004604DA">
              <w:rPr>
                <w:sz w:val="18"/>
              </w:rPr>
              <w:t xml:space="preserve">     </w:t>
            </w:r>
            <w:r w:rsidR="009A4B6B">
              <w:rPr>
                <w:sz w:val="18"/>
              </w:rPr>
              <w:t xml:space="preserve"> </w:t>
            </w:r>
            <w:r w:rsidR="000D79DE" w:rsidRPr="004604DA">
              <w:rPr>
                <w:sz w:val="14"/>
              </w:rPr>
              <w:t>Sekretær:</w:t>
            </w:r>
            <w:r w:rsidR="000D79DE" w:rsidRPr="004604DA">
              <w:rPr>
                <w:sz w:val="18"/>
              </w:rPr>
              <w:t xml:space="preserve"> </w:t>
            </w:r>
            <w:r w:rsidR="009A4B6B" w:rsidRPr="009A4B6B">
              <w:rPr>
                <w:sz w:val="18"/>
              </w:rPr>
              <w:t>seed 6</w:t>
            </w:r>
          </w:p>
        </w:tc>
        <w:tc>
          <w:tcPr>
            <w:tcW w:w="3095" w:type="dxa"/>
            <w:shd w:val="clear" w:color="auto" w:fill="E2EFD9" w:themeFill="accent6" w:themeFillTint="33"/>
          </w:tcPr>
          <w:p w14:paraId="27B7F981" w14:textId="77777777" w:rsidR="00BE20A6" w:rsidRDefault="00BE20A6" w:rsidP="00BE20A6">
            <w:r>
              <w:rPr>
                <w:b/>
                <w:sz w:val="16"/>
              </w:rPr>
              <w:t>Gut</w:t>
            </w:r>
            <w:r w:rsidRPr="00534642">
              <w:rPr>
                <w:b/>
                <w:sz w:val="16"/>
              </w:rPr>
              <w:t>ter U17</w:t>
            </w:r>
          </w:p>
          <w:p w14:paraId="57EB802F" w14:textId="77777777" w:rsidR="00AC143E" w:rsidRDefault="00BE20A6" w:rsidP="00BE20A6">
            <w:r>
              <w:t>nr. 1 pulje 1</w:t>
            </w:r>
            <w:r w:rsidRPr="00503126">
              <w:t xml:space="preserve"> – </w:t>
            </w:r>
            <w:r>
              <w:t>nr. 1 pulje 2</w:t>
            </w:r>
            <w:r>
              <w:br/>
            </w:r>
            <w:r w:rsidRPr="00244AAA">
              <w:rPr>
                <w:sz w:val="18"/>
              </w:rPr>
              <w:t>(</w:t>
            </w:r>
            <w:r>
              <w:rPr>
                <w:sz w:val="18"/>
              </w:rPr>
              <w:t>vinner får seed 1, taper seed 2</w:t>
            </w:r>
            <w:r w:rsidRPr="00244AAA">
              <w:rPr>
                <w:sz w:val="18"/>
              </w:rPr>
              <w:t>)</w:t>
            </w:r>
            <w:r w:rsidRPr="00503126">
              <w:br/>
            </w:r>
            <w:r w:rsidRPr="00B56B51">
              <w:rPr>
                <w:sz w:val="18"/>
              </w:rPr>
              <w:t>Kort runde</w:t>
            </w:r>
            <w:r>
              <w:rPr>
                <w:sz w:val="18"/>
              </w:rPr>
              <w:t xml:space="preserve">                  </w:t>
            </w:r>
            <w:r w:rsidRPr="004604DA">
              <w:rPr>
                <w:sz w:val="14"/>
              </w:rPr>
              <w:t>Sekretær:</w:t>
            </w:r>
            <w:r>
              <w:rPr>
                <w:sz w:val="16"/>
              </w:rPr>
              <w:t xml:space="preserve"> </w:t>
            </w:r>
            <w:r w:rsidRPr="004604DA">
              <w:rPr>
                <w:sz w:val="18"/>
              </w:rPr>
              <w:t>seed 6</w:t>
            </w:r>
          </w:p>
        </w:tc>
        <w:tc>
          <w:tcPr>
            <w:tcW w:w="2947" w:type="dxa"/>
            <w:shd w:val="clear" w:color="auto" w:fill="E2EFD9" w:themeFill="accent6" w:themeFillTint="33"/>
          </w:tcPr>
          <w:p w14:paraId="00A17F5E" w14:textId="77777777" w:rsidR="00503126" w:rsidRDefault="00503126" w:rsidP="009A4B6B"/>
        </w:tc>
        <w:tc>
          <w:tcPr>
            <w:tcW w:w="3095" w:type="dxa"/>
            <w:shd w:val="clear" w:color="auto" w:fill="E2EFD9" w:themeFill="accent6" w:themeFillTint="33"/>
          </w:tcPr>
          <w:p w14:paraId="4E9FE907" w14:textId="77777777" w:rsidR="00C103EC" w:rsidRDefault="00C103EC" w:rsidP="00D021F7"/>
        </w:tc>
      </w:tr>
      <w:tr w:rsidR="000D58A8" w:rsidRPr="00DC522F" w14:paraId="71E71620" w14:textId="77777777" w:rsidTr="003C3CEF">
        <w:trPr>
          <w:trHeight w:val="738"/>
        </w:trPr>
        <w:tc>
          <w:tcPr>
            <w:tcW w:w="1769" w:type="dxa"/>
            <w:shd w:val="clear" w:color="auto" w:fill="E2EFD9" w:themeFill="accent6" w:themeFillTint="33"/>
          </w:tcPr>
          <w:p w14:paraId="2143A737" w14:textId="6138E6EE" w:rsidR="00C103EC" w:rsidRDefault="005E2A48" w:rsidP="00D021F7">
            <w:r>
              <w:t>Torsdag</w:t>
            </w:r>
            <w:r w:rsidR="00C103EC">
              <w:t xml:space="preserve"> kl. 1</w:t>
            </w:r>
            <w:r w:rsidR="00AC0642">
              <w:t>0</w:t>
            </w:r>
            <w:r w:rsidR="00C103EC">
              <w:t>.30</w:t>
            </w:r>
          </w:p>
        </w:tc>
        <w:tc>
          <w:tcPr>
            <w:tcW w:w="1327" w:type="dxa"/>
            <w:shd w:val="clear" w:color="auto" w:fill="E2EFD9" w:themeFill="accent6" w:themeFillTint="33"/>
          </w:tcPr>
          <w:p w14:paraId="3B729D35" w14:textId="77777777" w:rsidR="00C103EC" w:rsidRDefault="00C103EC" w:rsidP="00D021F7">
            <w:r w:rsidRPr="00AC143E">
              <w:rPr>
                <w:sz w:val="18"/>
              </w:rPr>
              <w:t>Kvartfinale</w:t>
            </w:r>
          </w:p>
        </w:tc>
        <w:tc>
          <w:tcPr>
            <w:tcW w:w="3094" w:type="dxa"/>
            <w:shd w:val="clear" w:color="auto" w:fill="E2EFD9" w:themeFill="accent6" w:themeFillTint="33"/>
          </w:tcPr>
          <w:p w14:paraId="3705C4E2" w14:textId="77777777" w:rsidR="00C103EC" w:rsidRPr="00DC522F" w:rsidRDefault="00DD034C" w:rsidP="00DC522F">
            <w:r w:rsidRPr="00DC522F">
              <w:rPr>
                <w:b/>
                <w:sz w:val="16"/>
              </w:rPr>
              <w:t>Jenter kvart</w:t>
            </w:r>
            <w:r>
              <w:rPr>
                <w:b/>
                <w:sz w:val="16"/>
              </w:rPr>
              <w:t xml:space="preserve"> 1</w:t>
            </w:r>
            <w:r w:rsidRPr="00DC522F">
              <w:br/>
            </w:r>
            <w:r>
              <w:t>Seed 4 – S</w:t>
            </w:r>
            <w:r w:rsidRPr="00DC522F">
              <w:t>eed 5</w:t>
            </w:r>
            <w:r w:rsidRPr="00DC522F">
              <w:br/>
            </w:r>
            <w:r w:rsidRPr="00DC522F">
              <w:rPr>
                <w:sz w:val="18"/>
              </w:rPr>
              <w:t xml:space="preserve">Full runde                  </w:t>
            </w:r>
            <w:r w:rsidRPr="004604D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 w:rsidRPr="004604DA">
              <w:rPr>
                <w:sz w:val="14"/>
              </w:rPr>
              <w:t>Sekretær</w:t>
            </w:r>
            <w:r w:rsidRPr="00DC522F">
              <w:rPr>
                <w:sz w:val="16"/>
              </w:rPr>
              <w:t>:</w:t>
            </w:r>
            <w:r w:rsidRPr="00DC522F">
              <w:rPr>
                <w:sz w:val="20"/>
              </w:rPr>
              <w:t xml:space="preserve"> seed 1</w:t>
            </w:r>
          </w:p>
        </w:tc>
        <w:tc>
          <w:tcPr>
            <w:tcW w:w="3095" w:type="dxa"/>
            <w:shd w:val="clear" w:color="auto" w:fill="E2EFD9" w:themeFill="accent6" w:themeFillTint="33"/>
          </w:tcPr>
          <w:p w14:paraId="735EE8A4" w14:textId="77777777" w:rsidR="00C103EC" w:rsidRPr="00DC522F" w:rsidRDefault="00DD034C" w:rsidP="00D021F7">
            <w:r w:rsidRPr="00DC522F">
              <w:rPr>
                <w:b/>
                <w:sz w:val="16"/>
              </w:rPr>
              <w:t>Gutter kvart</w:t>
            </w:r>
            <w:r>
              <w:rPr>
                <w:b/>
                <w:sz w:val="16"/>
              </w:rPr>
              <w:t xml:space="preserve"> 1</w:t>
            </w:r>
            <w:r w:rsidRPr="00DC522F">
              <w:br/>
              <w:t>Seed 4 – Seed 5</w:t>
            </w:r>
            <w:r w:rsidRPr="00DC522F">
              <w:br/>
            </w:r>
            <w:r w:rsidRPr="00DC522F">
              <w:rPr>
                <w:sz w:val="18"/>
              </w:rPr>
              <w:t>Full runde</w:t>
            </w:r>
            <w:r>
              <w:rPr>
                <w:sz w:val="18"/>
              </w:rPr>
              <w:t xml:space="preserve">                    </w:t>
            </w:r>
            <w:r w:rsidRPr="00DC522F">
              <w:rPr>
                <w:sz w:val="18"/>
              </w:rPr>
              <w:t xml:space="preserve"> </w:t>
            </w:r>
            <w:r w:rsidRPr="004604DA">
              <w:rPr>
                <w:sz w:val="14"/>
              </w:rPr>
              <w:t>Sekretær</w:t>
            </w:r>
            <w:r w:rsidRPr="00DC522F">
              <w:rPr>
                <w:sz w:val="16"/>
              </w:rPr>
              <w:t>:</w:t>
            </w:r>
            <w:r w:rsidRPr="00DC522F">
              <w:rPr>
                <w:sz w:val="20"/>
              </w:rPr>
              <w:t xml:space="preserve"> seed 1</w:t>
            </w:r>
          </w:p>
        </w:tc>
        <w:tc>
          <w:tcPr>
            <w:tcW w:w="2947" w:type="dxa"/>
            <w:shd w:val="clear" w:color="auto" w:fill="E2EFD9" w:themeFill="accent6" w:themeFillTint="33"/>
          </w:tcPr>
          <w:p w14:paraId="1B0FD3EA" w14:textId="77777777" w:rsidR="00C103EC" w:rsidRPr="00DC522F" w:rsidRDefault="00DD034C" w:rsidP="00D021F7">
            <w:r w:rsidRPr="00DC522F">
              <w:rPr>
                <w:b/>
                <w:sz w:val="16"/>
              </w:rPr>
              <w:t>Gutter kvart</w:t>
            </w:r>
            <w:r>
              <w:rPr>
                <w:b/>
                <w:sz w:val="16"/>
              </w:rPr>
              <w:t xml:space="preserve"> 2</w:t>
            </w:r>
            <w:r w:rsidRPr="00DC522F">
              <w:br/>
              <w:t>Seed 3 – Seed 6</w:t>
            </w:r>
            <w:r w:rsidRPr="00DC522F">
              <w:br/>
            </w:r>
            <w:r w:rsidRPr="00DC522F">
              <w:rPr>
                <w:sz w:val="18"/>
              </w:rPr>
              <w:t>Full runde</w:t>
            </w:r>
            <w:r>
              <w:rPr>
                <w:sz w:val="18"/>
              </w:rPr>
              <w:t xml:space="preserve">           </w:t>
            </w:r>
            <w:r w:rsidRPr="00DC522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  <w:r w:rsidRPr="00DC522F">
              <w:rPr>
                <w:sz w:val="16"/>
              </w:rPr>
              <w:t>Sekretær:</w:t>
            </w:r>
            <w:r w:rsidRPr="00DC522F">
              <w:rPr>
                <w:sz w:val="20"/>
              </w:rPr>
              <w:t xml:space="preserve"> seed 2</w:t>
            </w:r>
          </w:p>
        </w:tc>
        <w:tc>
          <w:tcPr>
            <w:tcW w:w="3095" w:type="dxa"/>
            <w:shd w:val="clear" w:color="auto" w:fill="E2EFD9" w:themeFill="accent6" w:themeFillTint="33"/>
          </w:tcPr>
          <w:p w14:paraId="4941870F" w14:textId="77777777" w:rsidR="00C103EC" w:rsidRPr="00DC522F" w:rsidRDefault="00DD034C" w:rsidP="00D021F7">
            <w:r w:rsidRPr="00DC522F">
              <w:rPr>
                <w:b/>
                <w:sz w:val="16"/>
              </w:rPr>
              <w:t>Jenter kvart</w:t>
            </w:r>
            <w:r>
              <w:rPr>
                <w:b/>
                <w:sz w:val="16"/>
              </w:rPr>
              <w:t xml:space="preserve"> 2</w:t>
            </w:r>
            <w:r w:rsidRPr="00DC522F">
              <w:br/>
              <w:t>Seed 3 – Seed 6</w:t>
            </w:r>
            <w:r w:rsidRPr="00DC522F">
              <w:br/>
            </w:r>
            <w:r w:rsidRPr="00DC522F">
              <w:rPr>
                <w:sz w:val="18"/>
              </w:rPr>
              <w:t xml:space="preserve">Full runde               </w:t>
            </w:r>
            <w:r>
              <w:rPr>
                <w:sz w:val="18"/>
              </w:rPr>
              <w:t xml:space="preserve">      </w:t>
            </w:r>
            <w:r w:rsidRPr="004604DA">
              <w:rPr>
                <w:sz w:val="14"/>
              </w:rPr>
              <w:t>Sekretær:</w:t>
            </w:r>
            <w:r w:rsidRPr="00DC522F">
              <w:rPr>
                <w:sz w:val="20"/>
              </w:rPr>
              <w:t xml:space="preserve"> seed 2</w:t>
            </w:r>
            <w:r>
              <w:rPr>
                <w:sz w:val="20"/>
              </w:rPr>
              <w:t xml:space="preserve"> </w:t>
            </w:r>
          </w:p>
        </w:tc>
      </w:tr>
      <w:tr w:rsidR="003C3CEF" w:rsidRPr="00DC522F" w14:paraId="05F0EDD7" w14:textId="77777777" w:rsidTr="00725371">
        <w:trPr>
          <w:trHeight w:val="276"/>
        </w:trPr>
        <w:tc>
          <w:tcPr>
            <w:tcW w:w="6190" w:type="dxa"/>
            <w:gridSpan w:val="3"/>
            <w:shd w:val="clear" w:color="auto" w:fill="FFFFFF" w:themeFill="background1"/>
          </w:tcPr>
          <w:p w14:paraId="07707774" w14:textId="0B6D41A4" w:rsidR="003C3CEF" w:rsidRPr="00DC522F" w:rsidRDefault="003C3CEF" w:rsidP="00DC522F">
            <w:pPr>
              <w:rPr>
                <w:b/>
                <w:sz w:val="16"/>
              </w:rPr>
            </w:pPr>
            <w:r>
              <w:t>13.30-17.30 PAUSE – NM FINALER</w:t>
            </w:r>
          </w:p>
        </w:tc>
        <w:tc>
          <w:tcPr>
            <w:tcW w:w="3095" w:type="dxa"/>
            <w:shd w:val="clear" w:color="auto" w:fill="FFFFFF" w:themeFill="background1"/>
          </w:tcPr>
          <w:p w14:paraId="00A351F8" w14:textId="77777777" w:rsidR="003C3CEF" w:rsidRPr="00DC522F" w:rsidRDefault="003C3CEF" w:rsidP="00D021F7">
            <w:pPr>
              <w:rPr>
                <w:b/>
                <w:sz w:val="16"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14:paraId="148C4CBF" w14:textId="77777777" w:rsidR="003C3CEF" w:rsidRPr="00DC522F" w:rsidRDefault="003C3CEF" w:rsidP="00D021F7">
            <w:pPr>
              <w:rPr>
                <w:b/>
                <w:sz w:val="16"/>
              </w:rPr>
            </w:pPr>
          </w:p>
        </w:tc>
        <w:tc>
          <w:tcPr>
            <w:tcW w:w="3095" w:type="dxa"/>
            <w:shd w:val="clear" w:color="auto" w:fill="FFFFFF" w:themeFill="background1"/>
          </w:tcPr>
          <w:p w14:paraId="6568F0F6" w14:textId="77777777" w:rsidR="003C3CEF" w:rsidRPr="00DC522F" w:rsidRDefault="003C3CEF" w:rsidP="00D021F7">
            <w:pPr>
              <w:rPr>
                <w:b/>
                <w:sz w:val="16"/>
              </w:rPr>
            </w:pPr>
          </w:p>
        </w:tc>
      </w:tr>
      <w:tr w:rsidR="000D58A8" w:rsidRPr="009A4B6B" w14:paraId="44B43CA6" w14:textId="77777777" w:rsidTr="003C3CEF">
        <w:trPr>
          <w:trHeight w:val="738"/>
        </w:trPr>
        <w:tc>
          <w:tcPr>
            <w:tcW w:w="1769" w:type="dxa"/>
            <w:shd w:val="clear" w:color="auto" w:fill="E2EFD9" w:themeFill="accent6" w:themeFillTint="33"/>
          </w:tcPr>
          <w:p w14:paraId="4948B4FF" w14:textId="207A6945" w:rsidR="00C103EC" w:rsidRDefault="005E2A48" w:rsidP="00D021F7">
            <w:r>
              <w:t>Torsdag</w:t>
            </w:r>
            <w:r w:rsidR="00AC143E">
              <w:t xml:space="preserve"> kl. 1</w:t>
            </w:r>
            <w:r w:rsidR="00AC0642">
              <w:t>7</w:t>
            </w:r>
            <w:r w:rsidR="00AC143E">
              <w:t>.3</w:t>
            </w:r>
            <w:r w:rsidR="00C103EC">
              <w:t>0</w:t>
            </w:r>
          </w:p>
        </w:tc>
        <w:tc>
          <w:tcPr>
            <w:tcW w:w="1327" w:type="dxa"/>
            <w:shd w:val="clear" w:color="auto" w:fill="E2EFD9" w:themeFill="accent6" w:themeFillTint="33"/>
          </w:tcPr>
          <w:p w14:paraId="05547FB8" w14:textId="77777777" w:rsidR="00C103EC" w:rsidRDefault="00C103EC" w:rsidP="00D021F7">
            <w:r w:rsidRPr="00AC143E">
              <w:rPr>
                <w:sz w:val="18"/>
              </w:rPr>
              <w:t>Semifinale</w:t>
            </w:r>
          </w:p>
        </w:tc>
        <w:tc>
          <w:tcPr>
            <w:tcW w:w="3094" w:type="dxa"/>
            <w:shd w:val="clear" w:color="auto" w:fill="E2EFD9" w:themeFill="accent6" w:themeFillTint="33"/>
          </w:tcPr>
          <w:p w14:paraId="15B46A99" w14:textId="77777777" w:rsidR="00AC143E" w:rsidRPr="009A4B6B" w:rsidRDefault="00C103EC" w:rsidP="00D021F7">
            <w:pPr>
              <w:rPr>
                <w:lang w:val="nn-NO"/>
              </w:rPr>
            </w:pPr>
            <w:r w:rsidRPr="009A4B6B">
              <w:rPr>
                <w:b/>
                <w:sz w:val="16"/>
                <w:lang w:val="nn-NO"/>
              </w:rPr>
              <w:t xml:space="preserve">Jenter </w:t>
            </w:r>
            <w:r w:rsidR="00AC143E" w:rsidRPr="009A4B6B">
              <w:rPr>
                <w:b/>
                <w:sz w:val="16"/>
                <w:lang w:val="nn-NO"/>
              </w:rPr>
              <w:t>semi 1</w:t>
            </w:r>
            <w:r w:rsidR="00DC522F">
              <w:rPr>
                <w:lang w:val="nn-NO"/>
              </w:rPr>
              <w:br/>
              <w:t>Vinner kvart 1</w:t>
            </w:r>
            <w:r w:rsidR="00FA06DA">
              <w:rPr>
                <w:lang w:val="nn-NO"/>
              </w:rPr>
              <w:t xml:space="preserve"> – S</w:t>
            </w:r>
            <w:r w:rsidR="00DC522F">
              <w:rPr>
                <w:lang w:val="nn-NO"/>
              </w:rPr>
              <w:t>eed</w:t>
            </w:r>
            <w:r w:rsidRPr="009A4B6B">
              <w:rPr>
                <w:lang w:val="nn-NO"/>
              </w:rPr>
              <w:t xml:space="preserve"> 1</w:t>
            </w:r>
          </w:p>
          <w:p w14:paraId="456A1E43" w14:textId="77777777" w:rsidR="00C103EC" w:rsidRDefault="00244AAA" w:rsidP="00D021F7">
            <w:r>
              <w:rPr>
                <w:sz w:val="18"/>
              </w:rPr>
              <w:t>Full</w:t>
            </w:r>
            <w:r w:rsidR="00C103EC" w:rsidRPr="00B56B51">
              <w:rPr>
                <w:sz w:val="18"/>
              </w:rPr>
              <w:t xml:space="preserve"> runde</w:t>
            </w:r>
            <w:r w:rsidR="00DC522F">
              <w:rPr>
                <w:sz w:val="18"/>
              </w:rPr>
              <w:t xml:space="preserve">     </w:t>
            </w:r>
            <w:r w:rsidR="004604DA">
              <w:rPr>
                <w:sz w:val="18"/>
              </w:rPr>
              <w:t xml:space="preserve">    </w:t>
            </w:r>
            <w:r w:rsidR="000D79DE" w:rsidRPr="004604DA">
              <w:rPr>
                <w:sz w:val="14"/>
              </w:rPr>
              <w:t>Sekretær:</w:t>
            </w:r>
            <w:r w:rsidR="000D79DE">
              <w:rPr>
                <w:sz w:val="20"/>
              </w:rPr>
              <w:t xml:space="preserve"> taper kvart</w:t>
            </w:r>
            <w:r w:rsidR="00DC522F">
              <w:rPr>
                <w:sz w:val="20"/>
              </w:rPr>
              <w:t xml:space="preserve"> 1</w:t>
            </w:r>
          </w:p>
        </w:tc>
        <w:tc>
          <w:tcPr>
            <w:tcW w:w="3095" w:type="dxa"/>
            <w:shd w:val="clear" w:color="auto" w:fill="E2EFD9" w:themeFill="accent6" w:themeFillTint="33"/>
          </w:tcPr>
          <w:p w14:paraId="1317D067" w14:textId="77777777" w:rsidR="00DD034C" w:rsidRPr="009A4B6B" w:rsidRDefault="00DD034C" w:rsidP="00DD034C">
            <w:pPr>
              <w:rPr>
                <w:lang w:val="nn-NO"/>
              </w:rPr>
            </w:pPr>
            <w:r w:rsidRPr="009A4B6B">
              <w:rPr>
                <w:b/>
                <w:sz w:val="16"/>
                <w:lang w:val="nn-NO"/>
              </w:rPr>
              <w:t>Gutter semi 1</w:t>
            </w:r>
            <w:r w:rsidRPr="009A4B6B">
              <w:rPr>
                <w:lang w:val="nn-NO"/>
              </w:rPr>
              <w:br/>
              <w:t>Vinner kvart</w:t>
            </w:r>
            <w:r>
              <w:rPr>
                <w:lang w:val="nn-NO"/>
              </w:rPr>
              <w:t xml:space="preserve"> 1</w:t>
            </w:r>
            <w:r w:rsidRPr="009A4B6B">
              <w:rPr>
                <w:lang w:val="nn-NO"/>
              </w:rPr>
              <w:t xml:space="preserve"> – </w:t>
            </w:r>
            <w:r>
              <w:rPr>
                <w:lang w:val="nn-NO"/>
              </w:rPr>
              <w:t>Seed</w:t>
            </w:r>
            <w:r w:rsidRPr="009A4B6B">
              <w:rPr>
                <w:lang w:val="nn-NO"/>
              </w:rPr>
              <w:t xml:space="preserve"> 1</w:t>
            </w:r>
          </w:p>
          <w:p w14:paraId="13A2ADA7" w14:textId="77777777" w:rsidR="00C103EC" w:rsidRPr="009A4B6B" w:rsidRDefault="00DD034C" w:rsidP="00DD034C">
            <w:pPr>
              <w:rPr>
                <w:lang w:val="nn-NO"/>
              </w:rPr>
            </w:pPr>
            <w:r w:rsidRPr="00AC143E">
              <w:rPr>
                <w:sz w:val="18"/>
              </w:rPr>
              <w:t>Full runde</w:t>
            </w:r>
            <w:r>
              <w:rPr>
                <w:sz w:val="18"/>
              </w:rPr>
              <w:t xml:space="preserve">           </w:t>
            </w:r>
            <w:r w:rsidRPr="004604DA">
              <w:rPr>
                <w:sz w:val="14"/>
              </w:rPr>
              <w:t>Sekretær:</w:t>
            </w:r>
            <w:r w:rsidRPr="004604DA">
              <w:rPr>
                <w:sz w:val="18"/>
              </w:rPr>
              <w:t xml:space="preserve"> </w:t>
            </w:r>
            <w:r w:rsidRPr="00EB02F8">
              <w:rPr>
                <w:sz w:val="18"/>
              </w:rPr>
              <w:t>taper kvart 1</w:t>
            </w:r>
          </w:p>
        </w:tc>
        <w:tc>
          <w:tcPr>
            <w:tcW w:w="2947" w:type="dxa"/>
            <w:shd w:val="clear" w:color="auto" w:fill="E2EFD9" w:themeFill="accent6" w:themeFillTint="33"/>
          </w:tcPr>
          <w:p w14:paraId="62EC95EA" w14:textId="77777777" w:rsidR="00DD034C" w:rsidRPr="00DD034C" w:rsidRDefault="00DD034C" w:rsidP="00DD034C">
            <w:pPr>
              <w:rPr>
                <w:b/>
                <w:sz w:val="16"/>
              </w:rPr>
            </w:pPr>
            <w:r w:rsidRPr="00DD034C">
              <w:rPr>
                <w:b/>
                <w:sz w:val="16"/>
              </w:rPr>
              <w:t>Gutter semi 2</w:t>
            </w:r>
          </w:p>
          <w:p w14:paraId="29401F54" w14:textId="77777777" w:rsidR="00DD034C" w:rsidRPr="00DD034C" w:rsidRDefault="00DD034C" w:rsidP="00DD034C">
            <w:r w:rsidRPr="00DD034C">
              <w:t>Vinner kvart 2 – Seed 2</w:t>
            </w:r>
          </w:p>
          <w:p w14:paraId="1BFEB3E2" w14:textId="77777777" w:rsidR="00C103EC" w:rsidRDefault="00DD034C" w:rsidP="00DD034C">
            <w:r w:rsidRPr="00DD034C">
              <w:rPr>
                <w:sz w:val="18"/>
              </w:rPr>
              <w:t xml:space="preserve">Full runde </w:t>
            </w:r>
            <w:r w:rsidRPr="00DD034C">
              <w:rPr>
                <w:sz w:val="12"/>
              </w:rPr>
              <w:t xml:space="preserve">       </w:t>
            </w:r>
            <w:r>
              <w:rPr>
                <w:sz w:val="12"/>
              </w:rPr>
              <w:t xml:space="preserve">      </w:t>
            </w:r>
            <w:r w:rsidRPr="00DD034C">
              <w:rPr>
                <w:sz w:val="12"/>
              </w:rPr>
              <w:t xml:space="preserve"> </w:t>
            </w:r>
            <w:r w:rsidRPr="00DD034C">
              <w:rPr>
                <w:sz w:val="14"/>
                <w:szCs w:val="16"/>
              </w:rPr>
              <w:t>Sekretær</w:t>
            </w:r>
            <w:r w:rsidRPr="00DD034C">
              <w:rPr>
                <w:sz w:val="14"/>
              </w:rPr>
              <w:t>:</w:t>
            </w:r>
            <w:r w:rsidRPr="00DD034C">
              <w:rPr>
                <w:sz w:val="20"/>
              </w:rPr>
              <w:t xml:space="preserve"> </w:t>
            </w:r>
            <w:r w:rsidRPr="00DD034C">
              <w:rPr>
                <w:sz w:val="16"/>
              </w:rPr>
              <w:t>taper kvart 2</w:t>
            </w:r>
          </w:p>
        </w:tc>
        <w:tc>
          <w:tcPr>
            <w:tcW w:w="3095" w:type="dxa"/>
            <w:shd w:val="clear" w:color="auto" w:fill="E2EFD9" w:themeFill="accent6" w:themeFillTint="33"/>
          </w:tcPr>
          <w:p w14:paraId="15479AD4" w14:textId="77777777" w:rsidR="00DD034C" w:rsidRPr="00DD034C" w:rsidRDefault="00DD034C" w:rsidP="00DD034C">
            <w:pPr>
              <w:rPr>
                <w:b/>
                <w:sz w:val="16"/>
              </w:rPr>
            </w:pPr>
            <w:r w:rsidRPr="00DD034C">
              <w:rPr>
                <w:b/>
                <w:sz w:val="16"/>
              </w:rPr>
              <w:t>Jenter semi 2</w:t>
            </w:r>
          </w:p>
          <w:p w14:paraId="770B738E" w14:textId="77777777" w:rsidR="00DD034C" w:rsidRPr="00DD034C" w:rsidRDefault="00DD034C" w:rsidP="00DD034C">
            <w:r w:rsidRPr="00DD034C">
              <w:t>Vinner kvart 2 – Seed 2</w:t>
            </w:r>
          </w:p>
          <w:p w14:paraId="0D5D05CD" w14:textId="77777777" w:rsidR="00C103EC" w:rsidRPr="00DD034C" w:rsidRDefault="00DD034C" w:rsidP="00DC522F">
            <w:r w:rsidRPr="00DD034C">
              <w:rPr>
                <w:sz w:val="18"/>
              </w:rPr>
              <w:t xml:space="preserve">Full runde     </w:t>
            </w:r>
            <w:r>
              <w:rPr>
                <w:sz w:val="18"/>
              </w:rPr>
              <w:t xml:space="preserve">    </w:t>
            </w:r>
            <w:r w:rsidRPr="00DD034C">
              <w:rPr>
                <w:sz w:val="14"/>
              </w:rPr>
              <w:t>Sekretær:</w:t>
            </w:r>
            <w:r w:rsidRPr="00DD034C">
              <w:rPr>
                <w:sz w:val="20"/>
              </w:rPr>
              <w:t xml:space="preserve"> taper kvart 2 </w:t>
            </w:r>
          </w:p>
        </w:tc>
      </w:tr>
      <w:tr w:rsidR="000D58A8" w14:paraId="630CBD28" w14:textId="77777777" w:rsidTr="003C3CEF">
        <w:trPr>
          <w:trHeight w:val="2310"/>
        </w:trPr>
        <w:tc>
          <w:tcPr>
            <w:tcW w:w="1769" w:type="dxa"/>
            <w:shd w:val="clear" w:color="auto" w:fill="FBE4D5" w:themeFill="accent2" w:themeFillTint="33"/>
          </w:tcPr>
          <w:p w14:paraId="51878877" w14:textId="4FF75584" w:rsidR="000D58A8" w:rsidRDefault="00432E4A" w:rsidP="000D58A8">
            <w:r>
              <w:t>Fredag</w:t>
            </w:r>
            <w:r w:rsidR="000D58A8">
              <w:t xml:space="preserve"> kl. </w:t>
            </w:r>
            <w:r w:rsidR="00C103EC">
              <w:t>09.00</w:t>
            </w:r>
            <w:r w:rsidR="000D58A8">
              <w:br/>
            </w:r>
            <w:r w:rsidR="009A4B6B">
              <w:rPr>
                <w:b/>
                <w:sz w:val="20"/>
              </w:rPr>
              <w:t>Lassa</w:t>
            </w:r>
          </w:p>
          <w:p w14:paraId="578B271A" w14:textId="77777777" w:rsidR="000D58A8" w:rsidRDefault="000D58A8" w:rsidP="00D021F7"/>
        </w:tc>
        <w:tc>
          <w:tcPr>
            <w:tcW w:w="1327" w:type="dxa"/>
            <w:shd w:val="clear" w:color="auto" w:fill="FBE4D5" w:themeFill="accent2" w:themeFillTint="33"/>
          </w:tcPr>
          <w:p w14:paraId="1068038A" w14:textId="77777777" w:rsidR="00C103EC" w:rsidRDefault="000D58A8" w:rsidP="00D021F7">
            <w:r w:rsidRPr="00AC143E">
              <w:rPr>
                <w:sz w:val="18"/>
              </w:rPr>
              <w:t>Plasserings-kamp</w:t>
            </w:r>
            <w:r w:rsidR="003E1383">
              <w:rPr>
                <w:sz w:val="18"/>
              </w:rPr>
              <w:t>er</w:t>
            </w:r>
          </w:p>
        </w:tc>
        <w:tc>
          <w:tcPr>
            <w:tcW w:w="3094" w:type="dxa"/>
            <w:shd w:val="clear" w:color="auto" w:fill="FBE4D5" w:themeFill="accent2" w:themeFillTint="33"/>
          </w:tcPr>
          <w:p w14:paraId="015C789D" w14:textId="77777777" w:rsidR="00503126" w:rsidRDefault="000D58A8" w:rsidP="00D021F7">
            <w:r>
              <w:t>Finale jenter og gutter</w:t>
            </w:r>
          </w:p>
          <w:p w14:paraId="538BCA58" w14:textId="77777777" w:rsidR="000D58A8" w:rsidRPr="00503126" w:rsidRDefault="00503126" w:rsidP="00D021F7">
            <w:pPr>
              <w:rPr>
                <w:b/>
              </w:rPr>
            </w:pPr>
            <w:r w:rsidRPr="00503126">
              <w:rPr>
                <w:b/>
                <w:sz w:val="16"/>
              </w:rPr>
              <w:t>(spilles mellom vinner semi 1 og semi 2)</w:t>
            </w:r>
          </w:p>
          <w:p w14:paraId="34DE6B5C" w14:textId="77777777" w:rsidR="00B56B51" w:rsidRPr="00503126" w:rsidRDefault="00B56B51" w:rsidP="00D021F7">
            <w:pPr>
              <w:rPr>
                <w:sz w:val="18"/>
              </w:rPr>
            </w:pPr>
            <w:r w:rsidRPr="00503126">
              <w:rPr>
                <w:sz w:val="18"/>
              </w:rPr>
              <w:t>Kl. 09.00: Finalekamp</w:t>
            </w:r>
            <w:r w:rsidR="00AC143E" w:rsidRPr="00503126">
              <w:rPr>
                <w:sz w:val="18"/>
              </w:rPr>
              <w:t xml:space="preserve"> </w:t>
            </w:r>
            <w:r w:rsidRPr="00503126">
              <w:rPr>
                <w:sz w:val="18"/>
              </w:rPr>
              <w:t>1 jenter</w:t>
            </w:r>
          </w:p>
          <w:p w14:paraId="53C9821C" w14:textId="77777777" w:rsidR="00B56B51" w:rsidRPr="00503126" w:rsidRDefault="00B308F7" w:rsidP="00D021F7">
            <w:pPr>
              <w:rPr>
                <w:sz w:val="18"/>
              </w:rPr>
            </w:pPr>
            <w:r>
              <w:rPr>
                <w:sz w:val="18"/>
              </w:rPr>
              <w:t>Kl. 10.0</w:t>
            </w:r>
            <w:r w:rsidR="00B56B51" w:rsidRPr="00503126">
              <w:rPr>
                <w:sz w:val="18"/>
              </w:rPr>
              <w:t>0: Finalekamp</w:t>
            </w:r>
            <w:r w:rsidR="00AC143E" w:rsidRPr="00503126">
              <w:rPr>
                <w:sz w:val="18"/>
              </w:rPr>
              <w:t xml:space="preserve"> </w:t>
            </w:r>
            <w:r w:rsidR="00B56B51" w:rsidRPr="00503126">
              <w:rPr>
                <w:sz w:val="18"/>
              </w:rPr>
              <w:t>2 jenter</w:t>
            </w:r>
          </w:p>
          <w:p w14:paraId="74915644" w14:textId="77777777" w:rsidR="00B56B51" w:rsidRPr="00503126" w:rsidRDefault="00B308F7" w:rsidP="00D021F7">
            <w:pPr>
              <w:rPr>
                <w:sz w:val="18"/>
              </w:rPr>
            </w:pPr>
            <w:r>
              <w:rPr>
                <w:sz w:val="18"/>
              </w:rPr>
              <w:br/>
              <w:t>Kl. 11.3</w:t>
            </w:r>
            <w:r w:rsidR="00B56B51" w:rsidRPr="00503126">
              <w:rPr>
                <w:sz w:val="18"/>
              </w:rPr>
              <w:t>0: Finalekamp</w:t>
            </w:r>
            <w:r w:rsidR="00AC143E" w:rsidRPr="00503126">
              <w:rPr>
                <w:sz w:val="18"/>
              </w:rPr>
              <w:t xml:space="preserve"> </w:t>
            </w:r>
            <w:r w:rsidR="00B56B51" w:rsidRPr="00503126">
              <w:rPr>
                <w:sz w:val="18"/>
              </w:rPr>
              <w:t>3 jenter</w:t>
            </w:r>
          </w:p>
          <w:p w14:paraId="06A776B4" w14:textId="77777777" w:rsidR="00B56B51" w:rsidRPr="00503126" w:rsidRDefault="00B308F7" w:rsidP="00D021F7">
            <w:pPr>
              <w:rPr>
                <w:sz w:val="18"/>
              </w:rPr>
            </w:pPr>
            <w:r>
              <w:rPr>
                <w:sz w:val="18"/>
              </w:rPr>
              <w:t>Kl. 12.30</w:t>
            </w:r>
            <w:r w:rsidR="00B56B51" w:rsidRPr="00503126">
              <w:rPr>
                <w:sz w:val="18"/>
              </w:rPr>
              <w:t>: Finalekamp</w:t>
            </w:r>
            <w:r w:rsidR="00AC143E" w:rsidRPr="00503126">
              <w:rPr>
                <w:sz w:val="18"/>
              </w:rPr>
              <w:t xml:space="preserve"> </w:t>
            </w:r>
            <w:r w:rsidR="00B56B51" w:rsidRPr="00503126">
              <w:rPr>
                <w:sz w:val="18"/>
              </w:rPr>
              <w:t>3 gutter</w:t>
            </w:r>
          </w:p>
          <w:p w14:paraId="61817E94" w14:textId="77777777" w:rsidR="00503126" w:rsidRPr="00503126" w:rsidRDefault="00B308F7" w:rsidP="00D021F7">
            <w:pPr>
              <w:rPr>
                <w:sz w:val="18"/>
              </w:rPr>
            </w:pPr>
            <w:r>
              <w:rPr>
                <w:sz w:val="18"/>
              </w:rPr>
              <w:t>Kl. 13.3</w:t>
            </w:r>
            <w:r w:rsidR="00B56B51" w:rsidRPr="00503126">
              <w:rPr>
                <w:sz w:val="18"/>
              </w:rPr>
              <w:t>0: Finalekamp</w:t>
            </w:r>
            <w:r w:rsidR="00AC143E" w:rsidRPr="00503126">
              <w:rPr>
                <w:sz w:val="18"/>
              </w:rPr>
              <w:t xml:space="preserve"> </w:t>
            </w:r>
            <w:r w:rsidR="00B56B51" w:rsidRPr="00503126">
              <w:rPr>
                <w:sz w:val="18"/>
              </w:rPr>
              <w:t>4 jenter</w:t>
            </w:r>
          </w:p>
          <w:p w14:paraId="3FE1CD88" w14:textId="77777777" w:rsidR="00B308F7" w:rsidRDefault="00B308F7" w:rsidP="009A5EA2">
            <w:pPr>
              <w:rPr>
                <w:sz w:val="18"/>
              </w:rPr>
            </w:pPr>
            <w:r>
              <w:rPr>
                <w:sz w:val="18"/>
              </w:rPr>
              <w:t>Kl. 14.3</w:t>
            </w:r>
            <w:r w:rsidR="00B56B51" w:rsidRPr="00503126">
              <w:rPr>
                <w:sz w:val="18"/>
              </w:rPr>
              <w:t>0: Finalekamp</w:t>
            </w:r>
            <w:r w:rsidR="00AC143E" w:rsidRPr="00503126">
              <w:rPr>
                <w:sz w:val="18"/>
              </w:rPr>
              <w:t xml:space="preserve"> </w:t>
            </w:r>
            <w:r w:rsidR="00B56B51" w:rsidRPr="00503126">
              <w:rPr>
                <w:sz w:val="18"/>
              </w:rPr>
              <w:t>4 gutter</w:t>
            </w:r>
          </w:p>
          <w:p w14:paraId="462BF45D" w14:textId="77777777" w:rsidR="001E2B4B" w:rsidRDefault="000D58A8" w:rsidP="009A5EA2">
            <w:pPr>
              <w:rPr>
                <w:sz w:val="18"/>
              </w:rPr>
            </w:pPr>
            <w:r w:rsidRPr="00B56B51">
              <w:rPr>
                <w:sz w:val="18"/>
              </w:rPr>
              <w:t>Full runde</w:t>
            </w:r>
            <w:r w:rsidR="00B308F7">
              <w:rPr>
                <w:sz w:val="18"/>
              </w:rPr>
              <w:t xml:space="preserve">     </w:t>
            </w:r>
            <w:r w:rsidR="0094266E">
              <w:rPr>
                <w:sz w:val="18"/>
              </w:rPr>
              <w:t xml:space="preserve">         </w:t>
            </w:r>
            <w:r w:rsidR="00B308F7">
              <w:rPr>
                <w:sz w:val="18"/>
              </w:rPr>
              <w:t xml:space="preserve"> </w:t>
            </w:r>
          </w:p>
          <w:p w14:paraId="5496A51C" w14:textId="08C0F154" w:rsidR="00C103EC" w:rsidRDefault="001E2B4B" w:rsidP="009A5EA2">
            <w:r>
              <w:rPr>
                <w:sz w:val="16"/>
              </w:rPr>
              <w:t xml:space="preserve">                                       </w:t>
            </w:r>
            <w:r w:rsidR="00B308F7" w:rsidRPr="0094266E">
              <w:rPr>
                <w:sz w:val="16"/>
              </w:rPr>
              <w:t>Arrangør er sekretær</w:t>
            </w:r>
          </w:p>
        </w:tc>
        <w:tc>
          <w:tcPr>
            <w:tcW w:w="3095" w:type="dxa"/>
            <w:shd w:val="clear" w:color="auto" w:fill="FBE4D5" w:themeFill="accent2" w:themeFillTint="33"/>
          </w:tcPr>
          <w:p w14:paraId="324900AF" w14:textId="77777777" w:rsidR="00BE20A6" w:rsidRPr="00B308F7" w:rsidRDefault="00BE20A6" w:rsidP="00BE20A6">
            <w:pPr>
              <w:rPr>
                <w:b/>
              </w:rPr>
            </w:pPr>
            <w:r>
              <w:t>Finalekamper gutter</w:t>
            </w:r>
            <w:r>
              <w:br/>
            </w:r>
            <w:r w:rsidRPr="00503126">
              <w:rPr>
                <w:b/>
                <w:sz w:val="16"/>
              </w:rPr>
              <w:t>(spilles mellom vinner semi 1 og semi 2)</w:t>
            </w:r>
            <w:r>
              <w:rPr>
                <w:b/>
              </w:rPr>
              <w:br/>
            </w:r>
            <w:r>
              <w:rPr>
                <w:sz w:val="18"/>
              </w:rPr>
              <w:t>Kl. 09.00</w:t>
            </w:r>
            <w:r w:rsidRPr="00503126">
              <w:rPr>
                <w:sz w:val="18"/>
              </w:rPr>
              <w:t>: Finalekamp 1 gutter</w:t>
            </w:r>
          </w:p>
          <w:p w14:paraId="35AC076D" w14:textId="77777777" w:rsidR="00BE20A6" w:rsidRPr="00BE20A6" w:rsidRDefault="00BE20A6" w:rsidP="00D021F7">
            <w:pPr>
              <w:rPr>
                <w:sz w:val="14"/>
              </w:rPr>
            </w:pPr>
            <w:r>
              <w:rPr>
                <w:sz w:val="18"/>
              </w:rPr>
              <w:t>Kl. 10.00</w:t>
            </w:r>
            <w:r w:rsidRPr="00503126">
              <w:rPr>
                <w:sz w:val="18"/>
              </w:rPr>
              <w:t>: Finalekamp 2 gutter</w:t>
            </w:r>
            <w:r>
              <w:rPr>
                <w:sz w:val="18"/>
              </w:rPr>
              <w:br/>
            </w:r>
            <w:r w:rsidRPr="00BE20A6">
              <w:rPr>
                <w:sz w:val="14"/>
              </w:rPr>
              <w:t>(Finalen fortsetter på bane 1)</w:t>
            </w:r>
          </w:p>
          <w:p w14:paraId="23A5AFE0" w14:textId="77777777" w:rsidR="005136FC" w:rsidRPr="00B308F7" w:rsidRDefault="00BE20A6" w:rsidP="005136FC">
            <w:pPr>
              <w:rPr>
                <w:b/>
                <w:sz w:val="18"/>
              </w:rPr>
            </w:pPr>
            <w:r w:rsidRPr="00BE20A6">
              <w:rPr>
                <w:sz w:val="10"/>
              </w:rPr>
              <w:br/>
            </w:r>
            <w:r w:rsidR="005136FC">
              <w:rPr>
                <w:b/>
                <w:sz w:val="18"/>
              </w:rPr>
              <w:t>Kl. 11.00</w:t>
            </w:r>
          </w:p>
          <w:p w14:paraId="2658DE99" w14:textId="77777777" w:rsidR="005136FC" w:rsidRPr="003E1383" w:rsidRDefault="005136FC" w:rsidP="005136FC">
            <w:r>
              <w:t>Bronsekamp gutter</w:t>
            </w:r>
            <w:r>
              <w:br/>
              <w:t>Taper semi 1 - Taper semi 2</w:t>
            </w:r>
          </w:p>
          <w:p w14:paraId="5474A203" w14:textId="77777777" w:rsidR="001E2B4B" w:rsidRDefault="005136FC" w:rsidP="003E1383">
            <w:pPr>
              <w:rPr>
                <w:sz w:val="18"/>
              </w:rPr>
            </w:pPr>
            <w:r>
              <w:rPr>
                <w:sz w:val="18"/>
              </w:rPr>
              <w:t xml:space="preserve">Full runde               </w:t>
            </w:r>
          </w:p>
          <w:p w14:paraId="3A604C3A" w14:textId="70D52A3D" w:rsidR="000D58A8" w:rsidRPr="00BE20A6" w:rsidRDefault="001E2B4B" w:rsidP="003E1383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</w:t>
            </w:r>
            <w:r w:rsidR="005136FC" w:rsidRPr="0094266E">
              <w:rPr>
                <w:sz w:val="16"/>
              </w:rPr>
              <w:t>Arrangør er sekretær</w:t>
            </w:r>
          </w:p>
        </w:tc>
        <w:tc>
          <w:tcPr>
            <w:tcW w:w="2947" w:type="dxa"/>
            <w:shd w:val="clear" w:color="auto" w:fill="FBE4D5" w:themeFill="accent2" w:themeFillTint="33"/>
          </w:tcPr>
          <w:p w14:paraId="1B593333" w14:textId="77777777" w:rsidR="00DA4308" w:rsidRPr="00B308F7" w:rsidRDefault="00DA4308" w:rsidP="00C103EC">
            <w:pPr>
              <w:rPr>
                <w:b/>
                <w:sz w:val="18"/>
              </w:rPr>
            </w:pPr>
            <w:r w:rsidRPr="00B308F7">
              <w:rPr>
                <w:b/>
                <w:sz w:val="18"/>
              </w:rPr>
              <w:t>Kl. 09.00</w:t>
            </w:r>
          </w:p>
          <w:p w14:paraId="480DF51B" w14:textId="77777777" w:rsidR="003E1383" w:rsidRDefault="003E1383" w:rsidP="00C103EC">
            <w:r>
              <w:t>5. plass gutter</w:t>
            </w:r>
          </w:p>
          <w:p w14:paraId="5A80F4E2" w14:textId="77777777" w:rsidR="003E1383" w:rsidRDefault="003E1383" w:rsidP="00C103EC">
            <w:r>
              <w:t>Taper kvart 1 - Taper kvart 2</w:t>
            </w:r>
          </w:p>
          <w:p w14:paraId="08709473" w14:textId="77777777" w:rsidR="001E2B4B" w:rsidRDefault="003E1383" w:rsidP="00C103EC">
            <w:pPr>
              <w:rPr>
                <w:sz w:val="18"/>
              </w:rPr>
            </w:pPr>
            <w:r w:rsidRPr="00503126">
              <w:rPr>
                <w:sz w:val="18"/>
              </w:rPr>
              <w:t>Kort runde</w:t>
            </w:r>
            <w:r>
              <w:rPr>
                <w:sz w:val="18"/>
              </w:rPr>
              <w:t xml:space="preserve">     </w:t>
            </w:r>
          </w:p>
          <w:p w14:paraId="203F6768" w14:textId="4E73A8D6" w:rsidR="00DA4308" w:rsidRDefault="001E2B4B" w:rsidP="00C103EC">
            <w:r>
              <w:rPr>
                <w:sz w:val="18"/>
              </w:rPr>
              <w:t xml:space="preserve">                         </w:t>
            </w:r>
            <w:r w:rsidR="003E1383" w:rsidRPr="000D79DE">
              <w:rPr>
                <w:sz w:val="16"/>
              </w:rPr>
              <w:t>Sekretær:</w:t>
            </w:r>
            <w:r w:rsidR="003E1383">
              <w:rPr>
                <w:sz w:val="20"/>
              </w:rPr>
              <w:t xml:space="preserve"> </w:t>
            </w:r>
            <w:r w:rsidR="003E1383">
              <w:rPr>
                <w:sz w:val="18"/>
              </w:rPr>
              <w:t xml:space="preserve">taper </w:t>
            </w:r>
            <w:proofErr w:type="spellStart"/>
            <w:r w:rsidR="003E1383">
              <w:rPr>
                <w:sz w:val="18"/>
              </w:rPr>
              <w:t>semi</w:t>
            </w:r>
            <w:proofErr w:type="spellEnd"/>
            <w:r w:rsidR="003E1383">
              <w:rPr>
                <w:sz w:val="18"/>
              </w:rPr>
              <w:t xml:space="preserve"> 1</w:t>
            </w:r>
          </w:p>
          <w:p w14:paraId="3B6ECA70" w14:textId="77777777" w:rsidR="005136FC" w:rsidRDefault="00A862F5" w:rsidP="005136FC">
            <w:r w:rsidRPr="00BE20A6">
              <w:rPr>
                <w:b/>
                <w:sz w:val="14"/>
              </w:rPr>
              <w:br/>
            </w:r>
          </w:p>
          <w:p w14:paraId="2458F35F" w14:textId="77777777" w:rsidR="00C103EC" w:rsidRDefault="00C103EC" w:rsidP="00DA4308"/>
        </w:tc>
        <w:tc>
          <w:tcPr>
            <w:tcW w:w="3095" w:type="dxa"/>
            <w:shd w:val="clear" w:color="auto" w:fill="FBE4D5" w:themeFill="accent2" w:themeFillTint="33"/>
          </w:tcPr>
          <w:p w14:paraId="037D3E56" w14:textId="77777777" w:rsidR="00BE20A6" w:rsidRPr="00B308F7" w:rsidRDefault="00BE20A6" w:rsidP="00BE20A6">
            <w:pPr>
              <w:rPr>
                <w:b/>
                <w:sz w:val="18"/>
              </w:rPr>
            </w:pPr>
            <w:r w:rsidRPr="00B308F7">
              <w:rPr>
                <w:b/>
                <w:sz w:val="18"/>
              </w:rPr>
              <w:t>Kl. 09.00</w:t>
            </w:r>
          </w:p>
          <w:p w14:paraId="76CD0CE8" w14:textId="77777777" w:rsidR="00BE20A6" w:rsidRDefault="00BE20A6" w:rsidP="00BE20A6">
            <w:r>
              <w:t>5.plass jenter</w:t>
            </w:r>
          </w:p>
          <w:p w14:paraId="33750BCE" w14:textId="77777777" w:rsidR="00BE20A6" w:rsidRDefault="00BE20A6" w:rsidP="00BE20A6">
            <w:r>
              <w:t>Taper kvart 1 - Taper kvart 2</w:t>
            </w:r>
          </w:p>
          <w:p w14:paraId="7A3E8083" w14:textId="77777777" w:rsidR="001E2B4B" w:rsidRDefault="00BE20A6" w:rsidP="00BE20A6">
            <w:pPr>
              <w:rPr>
                <w:sz w:val="18"/>
              </w:rPr>
            </w:pPr>
            <w:r w:rsidRPr="00503126">
              <w:rPr>
                <w:sz w:val="18"/>
              </w:rPr>
              <w:t>Kort runde</w:t>
            </w:r>
            <w:r>
              <w:rPr>
                <w:sz w:val="18"/>
              </w:rPr>
              <w:t xml:space="preserve">     </w:t>
            </w:r>
          </w:p>
          <w:p w14:paraId="2C52AA7D" w14:textId="395EDF35" w:rsidR="00BE20A6" w:rsidRDefault="001E2B4B" w:rsidP="00BE20A6">
            <w:r>
              <w:rPr>
                <w:sz w:val="18"/>
              </w:rPr>
              <w:t xml:space="preserve">                                </w:t>
            </w:r>
            <w:r w:rsidR="00BE20A6" w:rsidRPr="000D79DE">
              <w:rPr>
                <w:sz w:val="16"/>
              </w:rPr>
              <w:t>Sekretær:</w:t>
            </w:r>
            <w:r w:rsidR="00BE20A6">
              <w:rPr>
                <w:sz w:val="20"/>
              </w:rPr>
              <w:t xml:space="preserve"> </w:t>
            </w:r>
            <w:r w:rsidR="00BE20A6">
              <w:rPr>
                <w:sz w:val="18"/>
              </w:rPr>
              <w:t xml:space="preserve">taper </w:t>
            </w:r>
            <w:proofErr w:type="spellStart"/>
            <w:r w:rsidR="00BE20A6">
              <w:rPr>
                <w:sz w:val="18"/>
              </w:rPr>
              <w:t>semi</w:t>
            </w:r>
            <w:proofErr w:type="spellEnd"/>
            <w:r w:rsidR="00BE20A6">
              <w:rPr>
                <w:sz w:val="18"/>
              </w:rPr>
              <w:t xml:space="preserve"> 1</w:t>
            </w:r>
          </w:p>
          <w:p w14:paraId="4F0BAFF3" w14:textId="77777777" w:rsidR="005136FC" w:rsidRPr="00BE20A6" w:rsidRDefault="005136FC" w:rsidP="005136FC">
            <w:pPr>
              <w:rPr>
                <w:sz w:val="18"/>
              </w:rPr>
            </w:pPr>
            <w:r>
              <w:rPr>
                <w:b/>
                <w:sz w:val="18"/>
              </w:rPr>
              <w:t>Kl. 11.00</w:t>
            </w:r>
          </w:p>
          <w:p w14:paraId="0E69D65F" w14:textId="77777777" w:rsidR="005136FC" w:rsidRDefault="005136FC" w:rsidP="005136FC">
            <w:r>
              <w:t>Bronsekamp jenter</w:t>
            </w:r>
          </w:p>
          <w:p w14:paraId="0D51ACDE" w14:textId="77777777" w:rsidR="005136FC" w:rsidRPr="003E1383" w:rsidRDefault="005136FC" w:rsidP="005136FC">
            <w:r>
              <w:t>Taper semi 1 - Taper semi 2</w:t>
            </w:r>
          </w:p>
          <w:p w14:paraId="54686752" w14:textId="77777777" w:rsidR="001E2B4B" w:rsidRDefault="005136FC" w:rsidP="005136FC">
            <w:pPr>
              <w:rPr>
                <w:sz w:val="18"/>
              </w:rPr>
            </w:pPr>
            <w:r>
              <w:rPr>
                <w:sz w:val="18"/>
              </w:rPr>
              <w:t xml:space="preserve">Full runde               </w:t>
            </w:r>
          </w:p>
          <w:p w14:paraId="11617686" w14:textId="4DA2B3C7" w:rsidR="00B308F7" w:rsidRDefault="001E2B4B" w:rsidP="005136FC">
            <w:r>
              <w:rPr>
                <w:sz w:val="18"/>
              </w:rPr>
              <w:t xml:space="preserve">                                    </w:t>
            </w:r>
            <w:r w:rsidR="005136FC">
              <w:rPr>
                <w:sz w:val="18"/>
              </w:rPr>
              <w:t xml:space="preserve"> </w:t>
            </w:r>
            <w:r w:rsidR="005136FC" w:rsidRPr="0094266E">
              <w:rPr>
                <w:sz w:val="16"/>
              </w:rPr>
              <w:t>Arrangør er sekretær</w:t>
            </w:r>
          </w:p>
        </w:tc>
      </w:tr>
      <w:tr w:rsidR="00B56B51" w14:paraId="529F402C" w14:textId="77777777" w:rsidTr="003C3CEF">
        <w:trPr>
          <w:trHeight w:val="276"/>
        </w:trPr>
        <w:tc>
          <w:tcPr>
            <w:tcW w:w="1769" w:type="dxa"/>
            <w:shd w:val="clear" w:color="auto" w:fill="FFFFFF" w:themeFill="background1"/>
          </w:tcPr>
          <w:p w14:paraId="7AC1967F" w14:textId="41349477" w:rsidR="00B56B51" w:rsidRDefault="00432E4A" w:rsidP="000D58A8">
            <w:r>
              <w:t>Fredag</w:t>
            </w:r>
            <w:r w:rsidR="00B308F7">
              <w:t xml:space="preserve"> kl. 15</w:t>
            </w:r>
            <w:r w:rsidR="00B56B51">
              <w:t>.30</w:t>
            </w:r>
          </w:p>
        </w:tc>
        <w:tc>
          <w:tcPr>
            <w:tcW w:w="1327" w:type="dxa"/>
            <w:shd w:val="clear" w:color="auto" w:fill="FFFFFF" w:themeFill="background1"/>
          </w:tcPr>
          <w:p w14:paraId="6FB786B6" w14:textId="77777777" w:rsidR="00B56B51" w:rsidRDefault="00B56B51" w:rsidP="00D021F7"/>
        </w:tc>
        <w:tc>
          <w:tcPr>
            <w:tcW w:w="3094" w:type="dxa"/>
            <w:shd w:val="clear" w:color="auto" w:fill="FFFFFF" w:themeFill="background1"/>
          </w:tcPr>
          <w:p w14:paraId="6EB7E8A1" w14:textId="77777777" w:rsidR="00B56B51" w:rsidRDefault="00B56B51" w:rsidP="00D021F7">
            <w:r>
              <w:t>Premieutdeling</w:t>
            </w:r>
          </w:p>
        </w:tc>
        <w:tc>
          <w:tcPr>
            <w:tcW w:w="3095" w:type="dxa"/>
            <w:shd w:val="clear" w:color="auto" w:fill="FFFFFF" w:themeFill="background1"/>
          </w:tcPr>
          <w:p w14:paraId="206453B7" w14:textId="77777777" w:rsidR="00B56B51" w:rsidRDefault="00B56B51" w:rsidP="00D021F7"/>
        </w:tc>
        <w:tc>
          <w:tcPr>
            <w:tcW w:w="2947" w:type="dxa"/>
            <w:shd w:val="clear" w:color="auto" w:fill="FFFFFF" w:themeFill="background1"/>
          </w:tcPr>
          <w:p w14:paraId="43EC4442" w14:textId="77777777" w:rsidR="00B56B51" w:rsidRDefault="00B56B51" w:rsidP="00C103EC"/>
        </w:tc>
        <w:tc>
          <w:tcPr>
            <w:tcW w:w="3095" w:type="dxa"/>
            <w:shd w:val="clear" w:color="auto" w:fill="FFFFFF" w:themeFill="background1"/>
          </w:tcPr>
          <w:p w14:paraId="5A037B55" w14:textId="77777777" w:rsidR="00B56B51" w:rsidRDefault="00B56B51" w:rsidP="00C103EC"/>
        </w:tc>
      </w:tr>
    </w:tbl>
    <w:p w14:paraId="426DBF16" w14:textId="23B9BD1B" w:rsidR="008E5839" w:rsidRPr="001E25BA" w:rsidRDefault="008E5839" w:rsidP="008E5839">
      <w:pPr>
        <w:rPr>
          <w:b/>
          <w:sz w:val="40"/>
        </w:rPr>
      </w:pPr>
      <w:r w:rsidRPr="005136FC">
        <w:rPr>
          <w:b/>
          <w:sz w:val="32"/>
        </w:rPr>
        <w:lastRenderedPageBreak/>
        <w:t>Forklaring til kampoppsett NM R</w:t>
      </w:r>
      <w:r w:rsidR="00DD034C" w:rsidRPr="005136FC">
        <w:rPr>
          <w:b/>
          <w:sz w:val="32"/>
        </w:rPr>
        <w:t>egionlag U17 sandvolleyball 201</w:t>
      </w:r>
      <w:r w:rsidR="00B666F4">
        <w:rPr>
          <w:b/>
          <w:sz w:val="32"/>
        </w:rPr>
        <w:t>9</w:t>
      </w:r>
    </w:p>
    <w:p w14:paraId="07488670" w14:textId="77777777" w:rsidR="008E5839" w:rsidRDefault="008E5839" w:rsidP="008E5839">
      <w:pPr>
        <w:rPr>
          <w:b/>
        </w:rPr>
      </w:pPr>
    </w:p>
    <w:p w14:paraId="045A2931" w14:textId="2B289AB2" w:rsidR="008E5839" w:rsidRDefault="008E5839" w:rsidP="008E5839">
      <w:r>
        <w:t xml:space="preserve">Her </w:t>
      </w:r>
      <w:r w:rsidR="004F2CF7">
        <w:t>e</w:t>
      </w:r>
      <w:r>
        <w:t>r en forklaring av kampoppsettet for NM R</w:t>
      </w:r>
      <w:r w:rsidR="00DD034C">
        <w:t>egionlag U17 sandvolleyball 201</w:t>
      </w:r>
      <w:r w:rsidR="00B666F4">
        <w:t>9</w:t>
      </w:r>
      <w:r>
        <w:t xml:space="preserve">. </w:t>
      </w:r>
      <w:r w:rsidR="00463C3E">
        <w:t xml:space="preserve">Her er en oversikt </w:t>
      </w:r>
      <w:r w:rsidR="004F2CF7">
        <w:t xml:space="preserve">med hovedtrekk og tidsramme. I tillegg er finnes det i </w:t>
      </w:r>
      <w:proofErr w:type="spellStart"/>
      <w:r w:rsidR="004F2CF7">
        <w:t>excel</w:t>
      </w:r>
      <w:proofErr w:type="spellEnd"/>
      <w:r w:rsidR="004F2CF7">
        <w:t xml:space="preserve">-versjon, hvor resultatene registreres. </w:t>
      </w:r>
      <w:r w:rsidR="00EC4DAF" w:rsidRPr="00D65078">
        <w:t>Resultatene vil publiseres på arrangementets Fa</w:t>
      </w:r>
      <w:r w:rsidR="00DD034C" w:rsidRPr="00D65078">
        <w:t xml:space="preserve">cebook-side </w:t>
      </w:r>
      <w:r w:rsidR="00EC4DAF" w:rsidRPr="00D65078">
        <w:t>etter hver runde</w:t>
      </w:r>
      <w:r w:rsidRPr="00D65078">
        <w:t>.</w:t>
      </w:r>
      <w:bookmarkStart w:id="0" w:name="_GoBack"/>
      <w:bookmarkEnd w:id="0"/>
      <w:r>
        <w:br/>
      </w:r>
    </w:p>
    <w:p w14:paraId="11EB009D" w14:textId="386E0AEA" w:rsidR="00FA06DA" w:rsidRDefault="00B308F7" w:rsidP="008E5839">
      <w:r>
        <w:t>Det er 6</w:t>
      </w:r>
      <w:r w:rsidR="008E5839">
        <w:t xml:space="preserve"> lag med i begge klasser</w:t>
      </w:r>
      <w:r w:rsidR="00FA06DA">
        <w:t>. Lagene er fordelt i to puljer basert på regionens plassering i fjorårets mesterskap</w:t>
      </w:r>
      <w:r w:rsidR="00AF3623">
        <w:t xml:space="preserve">. I begge klassene har seed 5 og 6 fra 2018 byttet </w:t>
      </w:r>
      <w:r w:rsidR="00735A88">
        <w:t>pulje for å unngå to Rogalandslag i samme pulje. P</w:t>
      </w:r>
      <w:r w:rsidR="00FA06DA">
        <w:t xml:space="preserve">uljekampene spilles </w:t>
      </w:r>
      <w:r w:rsidR="00735A88">
        <w:t xml:space="preserve">Onsdag på </w:t>
      </w:r>
      <w:proofErr w:type="spellStart"/>
      <w:r w:rsidR="00735A88">
        <w:t>Actionball</w:t>
      </w:r>
      <w:proofErr w:type="spellEnd"/>
      <w:r w:rsidR="00FA06DA">
        <w:t>. Deretter møtes 1-erne, 2-erne og 3-erne i puljene for å gi lagene en seeding 1</w:t>
      </w:r>
      <w:r w:rsidR="00184D69">
        <w:t xml:space="preserve"> – 6 </w:t>
      </w:r>
      <w:r w:rsidR="00FA06DA">
        <w:t xml:space="preserve">til sluttspillet. Seed 1 og 2 går rett til semifinale, mens det spilles kvartfinaler mellom seed 3 - 6 og seed 4 - 5. </w:t>
      </w:r>
    </w:p>
    <w:p w14:paraId="7F834945" w14:textId="77777777" w:rsidR="008E5839" w:rsidRPr="009241D4" w:rsidRDefault="008E5839" w:rsidP="008E5839">
      <w:r>
        <w:br/>
      </w:r>
      <w:r w:rsidRPr="009241D4">
        <w:t>Når to region</w:t>
      </w:r>
      <w:r w:rsidR="00EC4DAF">
        <w:t>lag</w:t>
      </w:r>
      <w:r w:rsidRPr="009241D4">
        <w:t xml:space="preserve"> møtes spilles det </w:t>
      </w:r>
      <w:r w:rsidRPr="009241D4">
        <w:rPr>
          <w:i/>
          <w:u w:val="single"/>
        </w:rPr>
        <w:t>runder</w:t>
      </w:r>
      <w:r w:rsidRPr="009241D4">
        <w:t xml:space="preserve"> som består av 4 kamper etterfulgt av et eventuelt </w:t>
      </w:r>
      <w:proofErr w:type="spellStart"/>
      <w:r w:rsidRPr="009241D4">
        <w:t>golden</w:t>
      </w:r>
      <w:proofErr w:type="spellEnd"/>
      <w:r w:rsidRPr="009241D4">
        <w:t xml:space="preserve"> </w:t>
      </w:r>
      <w:proofErr w:type="spellStart"/>
      <w:r w:rsidRPr="009241D4">
        <w:t>set</w:t>
      </w:r>
      <w:proofErr w:type="spellEnd"/>
      <w:r w:rsidRPr="009241D4">
        <w:t xml:space="preserve"> til 15 poeng ved 2-2 i antall seire. </w:t>
      </w:r>
    </w:p>
    <w:p w14:paraId="6A9ECBC8" w14:textId="20204808" w:rsidR="008E5839" w:rsidRPr="00F84051" w:rsidRDefault="008E5839" w:rsidP="008E5839">
      <w:pPr>
        <w:rPr>
          <w:i/>
        </w:rPr>
      </w:pPr>
      <w:r w:rsidRPr="009241D4">
        <w:t>I forkant av hver runde må lagleder definere hvem som spiller på region</w:t>
      </w:r>
      <w:r w:rsidR="00EC4DAF">
        <w:t>slagets</w:t>
      </w:r>
      <w:r w:rsidRPr="009241D4">
        <w:t xml:space="preserve"> to lag</w:t>
      </w:r>
      <w:r w:rsidR="00DD034C">
        <w:t>,</w:t>
      </w:r>
      <w:r w:rsidRPr="009241D4">
        <w:t xml:space="preserve"> og hvem som er reserver i den runden. Lagoppstilling leveres</w:t>
      </w:r>
      <w:r w:rsidR="00735A88">
        <w:t xml:space="preserve"> på oppstillingslapp</w:t>
      </w:r>
      <w:r w:rsidRPr="009241D4">
        <w:t xml:space="preserve"> i sekretariatet minst 10 minutter før kampstart</w:t>
      </w:r>
      <w:r>
        <w:t xml:space="preserve"> første kamp</w:t>
      </w:r>
      <w:r w:rsidR="00EC4DAF">
        <w:t xml:space="preserve"> i runden</w:t>
      </w:r>
      <w:r w:rsidRPr="009241D4">
        <w:t>.</w:t>
      </w:r>
      <w:r w:rsidRPr="009241D4">
        <w:br/>
        <w:t xml:space="preserve">Reservene kan da byttes inn på et av regionens lag </w:t>
      </w:r>
      <w:r w:rsidRPr="00BD1F48">
        <w:rPr>
          <w:i/>
        </w:rPr>
        <w:t>mellom</w:t>
      </w:r>
      <w:r w:rsidRPr="009241D4">
        <w:t xml:space="preserve"> to kamper</w:t>
      </w:r>
      <w:r>
        <w:t xml:space="preserve"> i runden. </w:t>
      </w:r>
      <w:r w:rsidRPr="00F84051">
        <w:rPr>
          <w:i/>
        </w:rPr>
        <w:t>Vær oppmerksom på at hver spiller kun kan spille på ett av regionens to lag i samme runde.</w:t>
      </w:r>
    </w:p>
    <w:p w14:paraId="68FCB143" w14:textId="77777777" w:rsidR="008E5839" w:rsidRPr="009A5EA2" w:rsidRDefault="008E5839" w:rsidP="008E5839">
      <w:r>
        <w:br/>
      </w:r>
      <w:r w:rsidRPr="009241D4">
        <w:t xml:space="preserve">Vi skiller mellom </w:t>
      </w:r>
      <w:r w:rsidRPr="009241D4">
        <w:rPr>
          <w:i/>
          <w:u w:val="single"/>
        </w:rPr>
        <w:t>korte</w:t>
      </w:r>
      <w:r w:rsidRPr="009241D4">
        <w:t xml:space="preserve"> runder og </w:t>
      </w:r>
      <w:r w:rsidRPr="009241D4">
        <w:rPr>
          <w:i/>
          <w:u w:val="single"/>
        </w:rPr>
        <w:t>fulle</w:t>
      </w:r>
      <w:r w:rsidRPr="009241D4">
        <w:t xml:space="preserve"> runder.  I innledende puljekamper spilles korte runder, mens i sluttspillet spilles det fulle run</w:t>
      </w:r>
      <w:r w:rsidR="00DD034C">
        <w:t>der med unntak av i</w:t>
      </w:r>
      <w:r w:rsidR="00231F40">
        <w:t xml:space="preserve"> kamp</w:t>
      </w:r>
      <w:r w:rsidR="00DD034C">
        <w:t>en</w:t>
      </w:r>
      <w:r w:rsidR="00231F40">
        <w:t xml:space="preserve"> om 5. plass</w:t>
      </w:r>
      <w:r w:rsidRPr="009241D4">
        <w:t>, der det spilles korte runder.</w:t>
      </w:r>
      <w:r>
        <w:rPr>
          <w:b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E5839" w14:paraId="0AD9210F" w14:textId="77777777" w:rsidTr="00F1777A">
        <w:tc>
          <w:tcPr>
            <w:tcW w:w="6997" w:type="dxa"/>
          </w:tcPr>
          <w:p w14:paraId="41294FFA" w14:textId="77777777" w:rsidR="008E5839" w:rsidRPr="009A5EA2" w:rsidRDefault="008E5839" w:rsidP="00F1777A">
            <w:r>
              <w:rPr>
                <w:b/>
              </w:rPr>
              <w:t>Eksempel på k</w:t>
            </w:r>
            <w:r w:rsidRPr="00D021F7">
              <w:rPr>
                <w:b/>
              </w:rPr>
              <w:t>ort runde:</w:t>
            </w:r>
          </w:p>
        </w:tc>
        <w:tc>
          <w:tcPr>
            <w:tcW w:w="6997" w:type="dxa"/>
          </w:tcPr>
          <w:p w14:paraId="68EDEE3A" w14:textId="77777777" w:rsidR="008E5839" w:rsidRDefault="008E5839" w:rsidP="00F1777A">
            <w:pPr>
              <w:rPr>
                <w:b/>
              </w:rPr>
            </w:pPr>
            <w:r>
              <w:rPr>
                <w:b/>
              </w:rPr>
              <w:t>Eksempel på f</w:t>
            </w:r>
            <w:r w:rsidRPr="00D021F7">
              <w:rPr>
                <w:b/>
              </w:rPr>
              <w:t>ull runde:</w:t>
            </w:r>
          </w:p>
        </w:tc>
      </w:tr>
      <w:tr w:rsidR="008E5839" w14:paraId="55891C04" w14:textId="77777777" w:rsidTr="00F1777A">
        <w:tc>
          <w:tcPr>
            <w:tcW w:w="6997" w:type="dxa"/>
          </w:tcPr>
          <w:p w14:paraId="46D5E4D6" w14:textId="77777777" w:rsidR="008E5839" w:rsidRDefault="008E5839" w:rsidP="00F1777A">
            <w:r w:rsidRPr="00BD1F48">
              <w:rPr>
                <w:b/>
              </w:rPr>
              <w:t>Kamp 1:</w:t>
            </w:r>
            <w:r>
              <w:t xml:space="preserve"> Øst 1</w:t>
            </w:r>
            <w:r w:rsidR="00231F40">
              <w:t xml:space="preserve"> </w:t>
            </w:r>
            <w:r>
              <w:t>-</w:t>
            </w:r>
            <w:r w:rsidR="00231F40">
              <w:t xml:space="preserve"> Agder </w:t>
            </w:r>
            <w:r>
              <w:t>2 (ett sett til 21 poeng)</w:t>
            </w:r>
          </w:p>
          <w:p w14:paraId="16B8BBEA" w14:textId="77777777" w:rsidR="008E5839" w:rsidRDefault="008E5839" w:rsidP="00F1777A">
            <w:r w:rsidRPr="00BD1F48">
              <w:rPr>
                <w:b/>
              </w:rPr>
              <w:t>Kamp 2</w:t>
            </w:r>
            <w:r w:rsidR="00231F40">
              <w:t>: Øst 2 - Agder</w:t>
            </w:r>
            <w:r>
              <w:t xml:space="preserve"> 1</w:t>
            </w:r>
            <w:r w:rsidR="00231F40">
              <w:t xml:space="preserve"> </w:t>
            </w:r>
            <w:r>
              <w:t>(ett sett til 21 poeng)</w:t>
            </w:r>
          </w:p>
          <w:p w14:paraId="480DAF23" w14:textId="77777777" w:rsidR="008E5839" w:rsidRDefault="008E5839" w:rsidP="00F1777A">
            <w:r w:rsidRPr="00BD1F48">
              <w:rPr>
                <w:b/>
              </w:rPr>
              <w:t>Kamp 3:</w:t>
            </w:r>
            <w:r w:rsidR="00231F40">
              <w:t xml:space="preserve"> Øst 2 -  Agder </w:t>
            </w:r>
            <w:r>
              <w:t>2</w:t>
            </w:r>
            <w:r w:rsidR="00231F40">
              <w:t xml:space="preserve"> </w:t>
            </w:r>
            <w:r>
              <w:t>(ett sett til 21 poeng)</w:t>
            </w:r>
          </w:p>
          <w:p w14:paraId="5004B538" w14:textId="77777777" w:rsidR="008E5839" w:rsidRDefault="008E5839" w:rsidP="00F1777A">
            <w:r w:rsidRPr="00BD1F48">
              <w:rPr>
                <w:b/>
              </w:rPr>
              <w:t>Kamp 4:</w:t>
            </w:r>
            <w:r w:rsidR="00231F40">
              <w:t xml:space="preserve"> Øst 1 - Agder</w:t>
            </w:r>
            <w:r>
              <w:t xml:space="preserve"> 1</w:t>
            </w:r>
            <w:r w:rsidR="00231F40">
              <w:t xml:space="preserve"> </w:t>
            </w:r>
            <w:r>
              <w:t>(ett sett til 21 poeng)</w:t>
            </w:r>
          </w:p>
          <w:p w14:paraId="5FA90793" w14:textId="77777777" w:rsidR="008E5839" w:rsidRPr="009A5EA2" w:rsidRDefault="008E5839" w:rsidP="00F1777A">
            <w:r>
              <w:br/>
              <w:t xml:space="preserve">Ved 2-2 spilles </w:t>
            </w:r>
            <w:proofErr w:type="spellStart"/>
            <w:r>
              <w:t>golden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 xml:space="preserve"> til 15 poeng. </w:t>
            </w:r>
            <w:r>
              <w:br/>
              <w:t>Lagleder kan velge fritt hve</w:t>
            </w:r>
            <w:r w:rsidR="00DD034C">
              <w:t xml:space="preserve">m som skal spille </w:t>
            </w:r>
            <w:proofErr w:type="spellStart"/>
            <w:r w:rsidR="00DD034C">
              <w:t>golden</w:t>
            </w:r>
            <w:proofErr w:type="spellEnd"/>
            <w:r w:rsidR="00DD034C">
              <w:t xml:space="preserve"> </w:t>
            </w:r>
            <w:proofErr w:type="spellStart"/>
            <w:r w:rsidR="00DD034C">
              <w:t>set</w:t>
            </w:r>
            <w:proofErr w:type="spellEnd"/>
            <w:r>
              <w:t>.</w:t>
            </w:r>
          </w:p>
        </w:tc>
        <w:tc>
          <w:tcPr>
            <w:tcW w:w="6997" w:type="dxa"/>
          </w:tcPr>
          <w:p w14:paraId="72947142" w14:textId="77777777" w:rsidR="008E5839" w:rsidRDefault="008E5839" w:rsidP="00F1777A">
            <w:r w:rsidRPr="009A5EA2">
              <w:rPr>
                <w:b/>
              </w:rPr>
              <w:t>Kamp 1:</w:t>
            </w:r>
            <w:r>
              <w:t xml:space="preserve"> Øst 1</w:t>
            </w:r>
            <w:r w:rsidR="00231F40">
              <w:t xml:space="preserve"> – Agder 2</w:t>
            </w:r>
            <w:r>
              <w:t xml:space="preserve"> (3-settskamp til 21-21-15 poeng)</w:t>
            </w:r>
          </w:p>
          <w:p w14:paraId="43C9EF88" w14:textId="77777777" w:rsidR="008E5839" w:rsidRDefault="008E5839" w:rsidP="00F1777A">
            <w:r w:rsidRPr="009A5EA2">
              <w:rPr>
                <w:b/>
              </w:rPr>
              <w:t>Kamp 2:</w:t>
            </w:r>
            <w:r w:rsidR="00231F40">
              <w:t xml:space="preserve"> Øst 2 - Agder</w:t>
            </w:r>
            <w:r>
              <w:t xml:space="preserve"> 1 (3-settskamp til 21-21-15 poeng)</w:t>
            </w:r>
          </w:p>
          <w:p w14:paraId="34F7064E" w14:textId="77777777" w:rsidR="008E5839" w:rsidRDefault="008E5839" w:rsidP="00F1777A">
            <w:r w:rsidRPr="009A5EA2">
              <w:rPr>
                <w:b/>
              </w:rPr>
              <w:t>Kamp 3</w:t>
            </w:r>
            <w:r>
              <w:t>: Øst 2</w:t>
            </w:r>
            <w:r w:rsidR="00231F40">
              <w:t xml:space="preserve"> – Agder </w:t>
            </w:r>
            <w:r>
              <w:t>2 (3-settskamp til 21-21-15 poeng)</w:t>
            </w:r>
          </w:p>
          <w:p w14:paraId="03B9A645" w14:textId="77777777" w:rsidR="008E5839" w:rsidRDefault="008E5839" w:rsidP="00F1777A">
            <w:r w:rsidRPr="009A5EA2">
              <w:rPr>
                <w:b/>
              </w:rPr>
              <w:t>Kamp 4:</w:t>
            </w:r>
            <w:r w:rsidR="00231F40">
              <w:t xml:space="preserve"> Øst 1 – Agder </w:t>
            </w:r>
            <w:r>
              <w:t>1 (3-settskamp til 21-21-15 poeng)</w:t>
            </w:r>
          </w:p>
          <w:p w14:paraId="042C66EF" w14:textId="77777777" w:rsidR="008E5839" w:rsidRDefault="008E5839" w:rsidP="00F1777A">
            <w:r>
              <w:br/>
              <w:t xml:space="preserve">Ved 2-2 spilles </w:t>
            </w:r>
            <w:proofErr w:type="spellStart"/>
            <w:r>
              <w:t>golden</w:t>
            </w:r>
            <w:proofErr w:type="spellEnd"/>
            <w:r>
              <w:t xml:space="preserve"> </w:t>
            </w:r>
            <w:proofErr w:type="spellStart"/>
            <w:r>
              <w:t>set</w:t>
            </w:r>
            <w:proofErr w:type="spellEnd"/>
            <w:r>
              <w:t xml:space="preserve"> til 15 poeng.</w:t>
            </w:r>
          </w:p>
          <w:p w14:paraId="36758557" w14:textId="77777777" w:rsidR="008E5839" w:rsidRDefault="008E5839" w:rsidP="00F1777A">
            <w:pPr>
              <w:rPr>
                <w:b/>
              </w:rPr>
            </w:pPr>
            <w:r>
              <w:t xml:space="preserve">Lagleder kan velge </w:t>
            </w:r>
            <w:r w:rsidR="005136FC">
              <w:t xml:space="preserve">fritt hvem som skal spille </w:t>
            </w:r>
            <w:proofErr w:type="spellStart"/>
            <w:r w:rsidR="005136FC">
              <w:t>golden</w:t>
            </w:r>
            <w:proofErr w:type="spellEnd"/>
            <w:r w:rsidR="005136FC">
              <w:t xml:space="preserve"> </w:t>
            </w:r>
            <w:proofErr w:type="spellStart"/>
            <w:r w:rsidR="005136FC">
              <w:t>set</w:t>
            </w:r>
            <w:proofErr w:type="spellEnd"/>
            <w:r>
              <w:t>.</w:t>
            </w:r>
          </w:p>
        </w:tc>
      </w:tr>
    </w:tbl>
    <w:p w14:paraId="735F1A0D" w14:textId="77777777" w:rsidR="00336386" w:rsidRDefault="00336386" w:rsidP="008E5839"/>
    <w:p w14:paraId="5A44FFCF" w14:textId="77777777" w:rsidR="00336386" w:rsidRDefault="00336386" w:rsidP="008E5839"/>
    <w:p w14:paraId="0804B540" w14:textId="22776AB2" w:rsidR="008E5839" w:rsidRDefault="008E5839" w:rsidP="008E5839">
      <w:r>
        <w:t xml:space="preserve">Alle fire kamper skal spilles i hver runde. Ved stillingen 3-1 eller 4-0 er kampen avgjort uten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. </w:t>
      </w:r>
    </w:p>
    <w:p w14:paraId="37AA0C07" w14:textId="77777777" w:rsidR="005136FC" w:rsidRDefault="005136FC" w:rsidP="008E5839">
      <w:r>
        <w:t>Vær oppmerksom på hvilken region som står som hjemmelag i runden. Hjemmelaget spiller i rekkefølgen 1 – 2 – 2 – 1, mens bortelaget spiller 2 – 1 – 2 - 1.</w:t>
      </w:r>
    </w:p>
    <w:p w14:paraId="119C2FBA" w14:textId="77777777" w:rsidR="008E5839" w:rsidRDefault="008E5839" w:rsidP="008E5839"/>
    <w:p w14:paraId="2FDFBB7A" w14:textId="77777777" w:rsidR="005C25CB" w:rsidRDefault="008E5839" w:rsidP="009A5EA2">
      <w:r>
        <w:t>Lagleder bør forberede alle spillerne på laget i forkant av hver runde. Pausen mellom settene i en kort runde vil tilsvare pausen mellom sett i en vanlig sandvolleyballkamp. Lagene som skal spille i neste sett gis altså ikke tid til oppvarming på banen.</w:t>
      </w:r>
      <w:r>
        <w:br/>
        <w:t xml:space="preserve">I en full runde er det avsatt om lag 45 minutter pr. kamp. Hvis dette gir rom for noe oppvarming på banen, så er det i orden. Men ved forsinkelser vil det ikke tillates at lagene bruker tid til oppvarming på banen. </w:t>
      </w:r>
    </w:p>
    <w:sectPr w:rsidR="005C25CB" w:rsidSect="003B3F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E5473"/>
    <w:multiLevelType w:val="hybridMultilevel"/>
    <w:tmpl w:val="23A01638"/>
    <w:lvl w:ilvl="0" w:tplc="A8BCE9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F7"/>
    <w:rsid w:val="00083A9B"/>
    <w:rsid w:val="000C60E8"/>
    <w:rsid w:val="000D58A8"/>
    <w:rsid w:val="000D79DE"/>
    <w:rsid w:val="000E3108"/>
    <w:rsid w:val="000E5BF5"/>
    <w:rsid w:val="00134239"/>
    <w:rsid w:val="00184D69"/>
    <w:rsid w:val="001955F8"/>
    <w:rsid w:val="001B3A5E"/>
    <w:rsid w:val="001E25BA"/>
    <w:rsid w:val="001E2B4B"/>
    <w:rsid w:val="00231F40"/>
    <w:rsid w:val="00244AAA"/>
    <w:rsid w:val="00275BA2"/>
    <w:rsid w:val="0031039E"/>
    <w:rsid w:val="0031312F"/>
    <w:rsid w:val="003215D6"/>
    <w:rsid w:val="00336358"/>
    <w:rsid w:val="00336386"/>
    <w:rsid w:val="003B3F36"/>
    <w:rsid w:val="003C3CEF"/>
    <w:rsid w:val="003E1383"/>
    <w:rsid w:val="003F3DE7"/>
    <w:rsid w:val="00426E59"/>
    <w:rsid w:val="00432E4A"/>
    <w:rsid w:val="00446321"/>
    <w:rsid w:val="00451794"/>
    <w:rsid w:val="00455D8B"/>
    <w:rsid w:val="004604DA"/>
    <w:rsid w:val="00463C3E"/>
    <w:rsid w:val="004F2CF7"/>
    <w:rsid w:val="00503126"/>
    <w:rsid w:val="005136FC"/>
    <w:rsid w:val="00534642"/>
    <w:rsid w:val="005C25CB"/>
    <w:rsid w:val="005E2A48"/>
    <w:rsid w:val="00614599"/>
    <w:rsid w:val="00700B9C"/>
    <w:rsid w:val="00735A88"/>
    <w:rsid w:val="00804491"/>
    <w:rsid w:val="00806B5B"/>
    <w:rsid w:val="008701A3"/>
    <w:rsid w:val="008E5839"/>
    <w:rsid w:val="008F60D3"/>
    <w:rsid w:val="009241D4"/>
    <w:rsid w:val="00934194"/>
    <w:rsid w:val="0094266E"/>
    <w:rsid w:val="009522E5"/>
    <w:rsid w:val="00954B1F"/>
    <w:rsid w:val="00974AD0"/>
    <w:rsid w:val="009A4B6B"/>
    <w:rsid w:val="009A5EA2"/>
    <w:rsid w:val="00A862F5"/>
    <w:rsid w:val="00A91919"/>
    <w:rsid w:val="00AC0642"/>
    <w:rsid w:val="00AC143E"/>
    <w:rsid w:val="00AF3539"/>
    <w:rsid w:val="00AF3623"/>
    <w:rsid w:val="00B308F7"/>
    <w:rsid w:val="00B55F09"/>
    <w:rsid w:val="00B56B51"/>
    <w:rsid w:val="00B666F4"/>
    <w:rsid w:val="00B95D80"/>
    <w:rsid w:val="00BA7808"/>
    <w:rsid w:val="00BD1F48"/>
    <w:rsid w:val="00BE20A6"/>
    <w:rsid w:val="00BF64FD"/>
    <w:rsid w:val="00C103EC"/>
    <w:rsid w:val="00CB2340"/>
    <w:rsid w:val="00CB7745"/>
    <w:rsid w:val="00D021F7"/>
    <w:rsid w:val="00D30A67"/>
    <w:rsid w:val="00D632CF"/>
    <w:rsid w:val="00D65078"/>
    <w:rsid w:val="00DA102F"/>
    <w:rsid w:val="00DA4308"/>
    <w:rsid w:val="00DC522F"/>
    <w:rsid w:val="00DD034C"/>
    <w:rsid w:val="00E26E2C"/>
    <w:rsid w:val="00E900DA"/>
    <w:rsid w:val="00EB02F8"/>
    <w:rsid w:val="00EC4DAF"/>
    <w:rsid w:val="00EF02B3"/>
    <w:rsid w:val="00F1777A"/>
    <w:rsid w:val="00F84051"/>
    <w:rsid w:val="00FA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CB55"/>
  <w15:chartTrackingRefBased/>
  <w15:docId w15:val="{C238EB3C-45B9-4900-A6C9-5619CF62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1F7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10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0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10" ma:contentTypeDescription="Opprett et nytt dokument." ma:contentTypeScope="" ma:versionID="4561a1eeba5c7bf69aa0318793af8286">
  <xsd:schema xmlns:xsd="http://www.w3.org/2001/XMLSchema" xmlns:xs="http://www.w3.org/2001/XMLSchema" xmlns:p="http://schemas.microsoft.com/office/2006/metadata/properties" xmlns:ns2="5eb4f450-37e3-492b-9f45-4f8dc02c8c6c" xmlns:ns3="25e541c5-db40-41df-a013-b9acb3d23470" targetNamespace="http://schemas.microsoft.com/office/2006/metadata/properties" ma:root="true" ma:fieldsID="88733df5174124a8e6e6aa9197b155a9" ns2:_="" ns3:_="">
    <xsd:import namespace="5eb4f450-37e3-492b-9f45-4f8dc02c8c6c"/>
    <xsd:import namespace="25e541c5-db40-41df-a013-b9acb3d23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41c5-db40-41df-a013-b9acb3d2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77145-CD0B-4F55-8D8A-5101E4F89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49F7FA-7AF6-4044-A2C4-67F19BE77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003DF-0AB8-4CC9-B9E9-56C08EBFD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f450-37e3-492b-9f45-4f8dc02c8c6c"/>
    <ds:schemaRef ds:uri="25e541c5-db40-41df-a013-b9acb3d23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1183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Øfstaas, Eva</dc:creator>
  <cp:keywords/>
  <dc:description/>
  <cp:lastModifiedBy>Albertsen, Line Jastrey</cp:lastModifiedBy>
  <cp:revision>35</cp:revision>
  <cp:lastPrinted>2016-06-09T12:56:00Z</cp:lastPrinted>
  <dcterms:created xsi:type="dcterms:W3CDTF">2019-06-13T07:42:00Z</dcterms:created>
  <dcterms:modified xsi:type="dcterms:W3CDTF">2019-06-24T07:28:00Z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0x010100AC82E144BE7817468342F0CF395E5D50</vt:lpwstr>
  </property>
</Properties>
</file>