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5CF5FF" w14:textId="0EAD15C6" w:rsidR="00AA4C4B" w:rsidRDefault="00EC5039">
      <w:r>
        <w:rPr>
          <w:b/>
          <w:sz w:val="36"/>
        </w:rPr>
        <w:t xml:space="preserve">      </w:t>
      </w:r>
      <w:r w:rsidR="00E514F8" w:rsidRPr="00E514F8">
        <w:rPr>
          <w:b/>
          <w:sz w:val="36"/>
        </w:rPr>
        <w:t>Oppstillingslapp</w:t>
      </w:r>
      <w:r w:rsidR="00E514F8">
        <w:rPr>
          <w:b/>
          <w:sz w:val="36"/>
        </w:rPr>
        <w:t xml:space="preserve"> NM Regionlag</w:t>
      </w:r>
      <w:r>
        <w:rPr>
          <w:b/>
          <w:sz w:val="36"/>
        </w:rPr>
        <w:t xml:space="preserve"> sandvolleyball</w:t>
      </w:r>
      <w:r w:rsidR="00E514F8">
        <w:rPr>
          <w:b/>
          <w:sz w:val="36"/>
        </w:rPr>
        <w:t xml:space="preserve"> 201</w:t>
      </w:r>
      <w:r w:rsidR="00190534">
        <w:rPr>
          <w:b/>
          <w:sz w:val="36"/>
        </w:rPr>
        <w:t>8</w:t>
      </w:r>
      <w:r w:rsidR="00E514F8">
        <w:rPr>
          <w:b/>
          <w:sz w:val="36"/>
        </w:rPr>
        <w:br/>
      </w:r>
      <w:r>
        <w:rPr>
          <w:sz w:val="28"/>
        </w:rPr>
        <w:t>Regionlag</w:t>
      </w:r>
      <w:r w:rsidR="00E514F8" w:rsidRPr="00E514F8">
        <w:rPr>
          <w:sz w:val="28"/>
        </w:rPr>
        <w:t>:</w:t>
      </w:r>
      <w:r w:rsidR="00E514F8">
        <w:t xml:space="preserve"> </w:t>
      </w:r>
      <w:r>
        <w:t>___</w:t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  <w:t>_______________________________________</w:t>
      </w:r>
      <w:proofErr w:type="gramStart"/>
      <w:r w:rsidR="00E514F8">
        <w:t xml:space="preserve">_  </w:t>
      </w:r>
      <w:r w:rsidR="00E514F8" w:rsidRPr="00E514F8">
        <w:rPr>
          <w:sz w:val="28"/>
        </w:rPr>
        <w:t>Klasse</w:t>
      </w:r>
      <w:proofErr w:type="gramEnd"/>
      <w:r w:rsidR="00E514F8" w:rsidRPr="00E514F8">
        <w:rPr>
          <w:sz w:val="28"/>
        </w:rPr>
        <w:t xml:space="preserve">: </w:t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 w:rsidR="00E514F8"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</w:t>
      </w:r>
    </w:p>
    <w:p w14:paraId="00C05574" w14:textId="77777777" w:rsidR="0010455F" w:rsidRDefault="00E514F8">
      <w:pPr>
        <w:rPr>
          <w:b/>
          <w:sz w:val="24"/>
        </w:rPr>
      </w:pPr>
      <w:r w:rsidRPr="00C426D0">
        <w:rPr>
          <w:b/>
          <w:sz w:val="24"/>
        </w:rPr>
        <w:t>Kamp (sett kryss):</w:t>
      </w:r>
    </w:p>
    <w:p w14:paraId="75561033" w14:textId="54775337" w:rsidR="00E514F8" w:rsidRPr="00C426D0" w:rsidRDefault="0010455F">
      <w:pPr>
        <w:rPr>
          <w:b/>
          <w:sz w:val="24"/>
        </w:rPr>
      </w:pPr>
      <w:r w:rsidRPr="0010455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FDE330" wp14:editId="0C187AC4">
            <wp:extent cx="5626100" cy="3708111"/>
            <wp:effectExtent l="0" t="0" r="0" b="698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582" t="22727" r="60317" b="9091"/>
                    <a:stretch/>
                  </pic:blipFill>
                  <pic:spPr bwMode="auto">
                    <a:xfrm>
                      <a:off x="0" y="0"/>
                      <a:ext cx="5643413" cy="371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1B86932" w14:textId="0443E39E" w:rsidR="00E514F8" w:rsidRPr="008A3BBF" w:rsidRDefault="00EC5039">
      <w:pPr>
        <w:rPr>
          <w:b/>
          <w:sz w:val="20"/>
          <w:u w:val="single"/>
          <w:lang w:val="nn-NO"/>
        </w:rPr>
      </w:pPr>
      <w:r>
        <w:br/>
      </w:r>
      <w:r w:rsidRPr="008A3BBF">
        <w:rPr>
          <w:b/>
          <w:sz w:val="20"/>
          <w:u w:val="single"/>
          <w:lang w:val="nn-NO"/>
        </w:rPr>
        <w:t>Lag 1</w:t>
      </w:r>
      <w:r w:rsidR="00E514F8" w:rsidRPr="008A3BBF">
        <w:rPr>
          <w:b/>
          <w:sz w:val="20"/>
          <w:u w:val="single"/>
          <w:lang w:val="nn-NO"/>
        </w:rPr>
        <w:t xml:space="preserve"> </w:t>
      </w:r>
    </w:p>
    <w:p w14:paraId="1AA84F99" w14:textId="77777777" w:rsidR="00E514F8" w:rsidRPr="008A3BBF" w:rsidRDefault="00E514F8">
      <w:pPr>
        <w:rPr>
          <w:sz w:val="20"/>
          <w:lang w:val="nn-NO"/>
        </w:rPr>
      </w:pPr>
      <w:r w:rsidRPr="008A3BBF">
        <w:rPr>
          <w:sz w:val="20"/>
          <w:lang w:val="nn-NO"/>
        </w:rPr>
        <w:t xml:space="preserve">Spiller </w:t>
      </w:r>
      <w:r w:rsidR="00EC5039" w:rsidRPr="008A3BBF">
        <w:rPr>
          <w:sz w:val="20"/>
          <w:lang w:val="nn-NO"/>
        </w:rPr>
        <w:t xml:space="preserve">nr. </w:t>
      </w:r>
      <w:r w:rsidRPr="008A3BBF">
        <w:rPr>
          <w:sz w:val="20"/>
          <w:lang w:val="nn-NO"/>
        </w:rPr>
        <w:t xml:space="preserve">1:________________________________  Spiller </w:t>
      </w:r>
      <w:r w:rsidR="00EC5039" w:rsidRPr="008A3BBF">
        <w:rPr>
          <w:sz w:val="20"/>
          <w:lang w:val="nn-NO"/>
        </w:rPr>
        <w:t xml:space="preserve">nr. </w:t>
      </w:r>
      <w:r w:rsidRPr="008A3BBF">
        <w:rPr>
          <w:sz w:val="20"/>
          <w:lang w:val="nn-NO"/>
        </w:rPr>
        <w:t>2: _____________________________</w:t>
      </w:r>
    </w:p>
    <w:p w14:paraId="46026F69" w14:textId="77777777" w:rsidR="00E514F8" w:rsidRPr="008A3BBF" w:rsidRDefault="00E514F8">
      <w:pPr>
        <w:rPr>
          <w:b/>
          <w:sz w:val="20"/>
          <w:u w:val="single"/>
          <w:lang w:val="nn-NO"/>
        </w:rPr>
      </w:pPr>
      <w:r w:rsidRPr="008A3BBF">
        <w:rPr>
          <w:b/>
          <w:sz w:val="20"/>
          <w:u w:val="single"/>
          <w:lang w:val="nn-NO"/>
        </w:rPr>
        <w:t>Lag 2</w:t>
      </w:r>
    </w:p>
    <w:p w14:paraId="6678DCEB" w14:textId="77777777" w:rsidR="00E514F8" w:rsidRPr="008A3BBF" w:rsidRDefault="00E514F8">
      <w:pPr>
        <w:rPr>
          <w:sz w:val="20"/>
        </w:rPr>
      </w:pPr>
      <w:r w:rsidRPr="008A3BBF">
        <w:rPr>
          <w:sz w:val="20"/>
        </w:rPr>
        <w:t xml:space="preserve">Spiller </w:t>
      </w:r>
      <w:r w:rsidR="00EC5039" w:rsidRPr="008A3BBF">
        <w:rPr>
          <w:sz w:val="20"/>
        </w:rPr>
        <w:t xml:space="preserve">nr. </w:t>
      </w:r>
      <w:proofErr w:type="gramStart"/>
      <w:r w:rsidRPr="008A3BBF">
        <w:rPr>
          <w:sz w:val="20"/>
        </w:rPr>
        <w:t>1:_</w:t>
      </w:r>
      <w:proofErr w:type="gramEnd"/>
      <w:r w:rsidRPr="008A3BBF">
        <w:rPr>
          <w:sz w:val="20"/>
        </w:rPr>
        <w:t>____________________________</w:t>
      </w:r>
      <w:r w:rsidR="00EC5039" w:rsidRPr="008A3BBF">
        <w:rPr>
          <w:sz w:val="20"/>
        </w:rPr>
        <w:t>___</w:t>
      </w:r>
      <w:r w:rsidRPr="008A3BBF">
        <w:rPr>
          <w:sz w:val="20"/>
        </w:rPr>
        <w:t xml:space="preserve">  Spiller </w:t>
      </w:r>
      <w:r w:rsidR="00EC5039" w:rsidRPr="008A3BBF">
        <w:rPr>
          <w:sz w:val="20"/>
        </w:rPr>
        <w:t xml:space="preserve">nr. </w:t>
      </w:r>
      <w:r w:rsidRPr="008A3BBF">
        <w:rPr>
          <w:sz w:val="20"/>
        </w:rPr>
        <w:t>2: ______</w:t>
      </w:r>
      <w:r w:rsidR="00EC5039" w:rsidRPr="008A3BBF">
        <w:rPr>
          <w:sz w:val="20"/>
        </w:rPr>
        <w:t>_______________________</w:t>
      </w:r>
    </w:p>
    <w:p w14:paraId="45C0120A" w14:textId="77777777" w:rsidR="00E514F8" w:rsidRPr="008A3BBF" w:rsidRDefault="00E514F8">
      <w:pPr>
        <w:rPr>
          <w:sz w:val="20"/>
        </w:rPr>
      </w:pPr>
      <w:r w:rsidRPr="008A3BBF">
        <w:rPr>
          <w:sz w:val="20"/>
        </w:rPr>
        <w:t xml:space="preserve">Reserver: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636"/>
      </w:tblGrid>
      <w:tr w:rsidR="00E514F8" w14:paraId="0120761A" w14:textId="77777777" w:rsidTr="008A3BBF">
        <w:trPr>
          <w:trHeight w:val="257"/>
        </w:trPr>
        <w:tc>
          <w:tcPr>
            <w:tcW w:w="7636" w:type="dxa"/>
          </w:tcPr>
          <w:p w14:paraId="7480EE55" w14:textId="77777777" w:rsidR="00E514F8" w:rsidRDefault="00E514F8"/>
          <w:p w14:paraId="114437E1" w14:textId="77777777" w:rsidR="00E514F8" w:rsidRDefault="00E514F8"/>
        </w:tc>
      </w:tr>
      <w:tr w:rsidR="00E514F8" w14:paraId="3A31A920" w14:textId="77777777" w:rsidTr="008A3BBF">
        <w:trPr>
          <w:trHeight w:val="270"/>
        </w:trPr>
        <w:tc>
          <w:tcPr>
            <w:tcW w:w="7636" w:type="dxa"/>
          </w:tcPr>
          <w:p w14:paraId="555F823C" w14:textId="77777777" w:rsidR="00E514F8" w:rsidRDefault="00E514F8"/>
          <w:p w14:paraId="4C1419E1" w14:textId="77777777" w:rsidR="00E514F8" w:rsidRDefault="00E514F8"/>
        </w:tc>
      </w:tr>
      <w:tr w:rsidR="00E514F8" w14:paraId="6F67C362" w14:textId="77777777" w:rsidTr="008A3BBF">
        <w:trPr>
          <w:trHeight w:val="275"/>
        </w:trPr>
        <w:tc>
          <w:tcPr>
            <w:tcW w:w="7636" w:type="dxa"/>
          </w:tcPr>
          <w:p w14:paraId="1E32090B" w14:textId="77777777" w:rsidR="00E514F8" w:rsidRDefault="00E514F8"/>
          <w:p w14:paraId="0091AB5D" w14:textId="77777777" w:rsidR="00E514F8" w:rsidRDefault="00E514F8"/>
        </w:tc>
      </w:tr>
      <w:tr w:rsidR="00E514F8" w14:paraId="07679DFC" w14:textId="77777777" w:rsidTr="008A3BBF">
        <w:trPr>
          <w:trHeight w:val="275"/>
        </w:trPr>
        <w:tc>
          <w:tcPr>
            <w:tcW w:w="7636" w:type="dxa"/>
          </w:tcPr>
          <w:p w14:paraId="7ABF7412" w14:textId="77777777" w:rsidR="00E514F8" w:rsidRDefault="00E514F8"/>
          <w:p w14:paraId="1DD4CA75" w14:textId="77777777" w:rsidR="00E514F8" w:rsidRDefault="00E514F8"/>
        </w:tc>
      </w:tr>
    </w:tbl>
    <w:p w14:paraId="6B16E5F2" w14:textId="365BFE73" w:rsidR="00EC5039" w:rsidRDefault="00EC5039" w:rsidP="008A3BBF"/>
    <w:sectPr w:rsidR="00EC5039" w:rsidSect="00190534">
      <w:headerReference w:type="default" r:id="rId10"/>
      <w:footerReference w:type="default" r:id="rId11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B2ED24" w14:textId="77777777" w:rsidR="00492069" w:rsidRDefault="00492069" w:rsidP="00EC5039">
      <w:pPr>
        <w:spacing w:after="0" w:line="240" w:lineRule="auto"/>
      </w:pPr>
      <w:r>
        <w:separator/>
      </w:r>
    </w:p>
  </w:endnote>
  <w:endnote w:type="continuationSeparator" w:id="0">
    <w:p w14:paraId="26E52FD4" w14:textId="77777777" w:rsidR="00492069" w:rsidRDefault="00492069" w:rsidP="00EC5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44912" w14:textId="77777777" w:rsidR="008A3BBF" w:rsidRDefault="008A3BBF" w:rsidP="008A3BBF">
    <w:r>
      <w:t>Underskrift lagleder: _____________________________________________________</w:t>
    </w:r>
  </w:p>
  <w:p w14:paraId="1FD12658" w14:textId="77777777" w:rsidR="008A3BBF" w:rsidRDefault="008A3BB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45FB8A" w14:textId="77777777" w:rsidR="00492069" w:rsidRDefault="00492069" w:rsidP="00EC5039">
      <w:pPr>
        <w:spacing w:after="0" w:line="240" w:lineRule="auto"/>
      </w:pPr>
      <w:r>
        <w:separator/>
      </w:r>
    </w:p>
  </w:footnote>
  <w:footnote w:type="continuationSeparator" w:id="0">
    <w:p w14:paraId="36270614" w14:textId="77777777" w:rsidR="00492069" w:rsidRDefault="00492069" w:rsidP="00EC5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5C459E" w14:textId="77777777" w:rsidR="00EC5039" w:rsidRDefault="00EC5039" w:rsidP="00190534">
    <w:pPr>
      <w:spacing w:line="360" w:lineRule="auto"/>
      <w:ind w:left="-539"/>
      <w:jc w:val="center"/>
    </w:pPr>
    <w:r>
      <w:rPr>
        <w:noProof/>
        <w:lang w:eastAsia="nb-NO"/>
      </w:rPr>
      <w:drawing>
        <wp:inline distT="0" distB="0" distL="0" distR="0" wp14:anchorId="06540C25" wp14:editId="616293B9">
          <wp:extent cx="540385" cy="504825"/>
          <wp:effectExtent l="0" t="0" r="0" b="9525"/>
          <wp:docPr id="10" name="Bilde 4" descr="liteskj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iteskjo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  <w:r>
      <w:rPr>
        <w:noProof/>
        <w:lang w:eastAsia="nb-NO"/>
      </w:rPr>
      <w:drawing>
        <wp:inline distT="0" distB="0" distL="0" distR="0" wp14:anchorId="205BFD55" wp14:editId="04125F0E">
          <wp:extent cx="4304665" cy="201930"/>
          <wp:effectExtent l="0" t="0" r="635" b="7620"/>
          <wp:docPr id="11" name="Bilde 3" descr="element_colo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lement_color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4665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4F8"/>
    <w:rsid w:val="0010455F"/>
    <w:rsid w:val="00190534"/>
    <w:rsid w:val="001D6B1B"/>
    <w:rsid w:val="0032465C"/>
    <w:rsid w:val="00492069"/>
    <w:rsid w:val="005146D3"/>
    <w:rsid w:val="00682A93"/>
    <w:rsid w:val="008A3BBF"/>
    <w:rsid w:val="009D4D7E"/>
    <w:rsid w:val="00B302D0"/>
    <w:rsid w:val="00C426D0"/>
    <w:rsid w:val="00C96A8C"/>
    <w:rsid w:val="00D02417"/>
    <w:rsid w:val="00D27E6B"/>
    <w:rsid w:val="00E514F8"/>
    <w:rsid w:val="00EC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9244EE"/>
  <w15:chartTrackingRefBased/>
  <w15:docId w15:val="{21EED192-349C-4BA9-84BC-DE595FE86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E514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EC5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C5039"/>
  </w:style>
  <w:style w:type="paragraph" w:styleId="Bunntekst">
    <w:name w:val="footer"/>
    <w:basedOn w:val="Normal"/>
    <w:link w:val="BunntekstTegn"/>
    <w:uiPriority w:val="99"/>
    <w:unhideWhenUsed/>
    <w:rsid w:val="00EC5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C5039"/>
  </w:style>
  <w:style w:type="paragraph" w:styleId="Bobletekst">
    <w:name w:val="Balloon Text"/>
    <w:basedOn w:val="Normal"/>
    <w:link w:val="BobletekstTegn"/>
    <w:uiPriority w:val="99"/>
    <w:semiHidden/>
    <w:unhideWhenUsed/>
    <w:rsid w:val="00D27E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27E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C82E144BE7817468342F0CF395E5D50" ma:contentTypeVersion="10" ma:contentTypeDescription="Opprett et nytt dokument." ma:contentTypeScope="" ma:versionID="4561a1eeba5c7bf69aa0318793af8286">
  <xsd:schema xmlns:xsd="http://www.w3.org/2001/XMLSchema" xmlns:xs="http://www.w3.org/2001/XMLSchema" xmlns:p="http://schemas.microsoft.com/office/2006/metadata/properties" xmlns:ns2="5eb4f450-37e3-492b-9f45-4f8dc02c8c6c" xmlns:ns3="25e541c5-db40-41df-a013-b9acb3d23470" targetNamespace="http://schemas.microsoft.com/office/2006/metadata/properties" ma:root="true" ma:fieldsID="88733df5174124a8e6e6aa9197b155a9" ns2:_="" ns3:_="">
    <xsd:import namespace="5eb4f450-37e3-492b-9f45-4f8dc02c8c6c"/>
    <xsd:import namespace="25e541c5-db40-41df-a013-b9acb3d23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b4f450-37e3-492b-9f45-4f8dc02c8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e541c5-db40-41df-a013-b9acb3d2347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547E91-E6E1-4079-B682-37429ED99A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8DE554-8C07-40D6-85DE-6C4FBF4648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b4f450-37e3-492b-9f45-4f8dc02c8c6c"/>
    <ds:schemaRef ds:uri="25e541c5-db40-41df-a013-b9acb3d23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8F70D6-4C90-4FCE-A5CA-732B1B6CAF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67</Words>
  <Characters>361</Characters>
  <Application>Microsoft Office Word</Application>
  <DocSecurity>0</DocSecurity>
  <Lines>3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Øfstaas, Eva Roald</dc:creator>
  <cp:keywords/>
  <dc:description/>
  <cp:lastModifiedBy>Albertsen, Line Jastrey</cp:lastModifiedBy>
  <cp:revision>6</cp:revision>
  <dcterms:created xsi:type="dcterms:W3CDTF">2019-06-24T07:34:00Z</dcterms:created>
  <dcterms:modified xsi:type="dcterms:W3CDTF">2019-06-24T11:24:00Z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0x010100AC82E144BE7817468342F0CF395E5D50</vt:lpwstr>
  </property>
</Properties>
</file>