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192A" w14:textId="77777777" w:rsidR="00FE4B48" w:rsidRPr="004A4697" w:rsidRDefault="004A4697" w:rsidP="004A4697">
      <w:pPr>
        <w:spacing w:after="0" w:line="240" w:lineRule="auto"/>
        <w:rPr>
          <w:rFonts w:ascii="Cambria" w:hAnsi="Cambria"/>
          <w:sz w:val="28"/>
        </w:rPr>
      </w:pPr>
      <w:bookmarkStart w:id="0" w:name="_GoBack"/>
      <w:bookmarkEnd w:id="0"/>
      <w:r w:rsidRPr="004A4697">
        <w:rPr>
          <w:rFonts w:ascii="Cambria" w:hAnsi="Cambria"/>
          <w:sz w:val="28"/>
        </w:rPr>
        <w:t xml:space="preserve">Vurdering av kompetanse Trenerløypa  </w:t>
      </w:r>
    </w:p>
    <w:p w14:paraId="59FD23C4" w14:textId="77777777" w:rsid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5F52094B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693B5C15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  <w:r w:rsidRPr="004A4697">
        <w:rPr>
          <w:rFonts w:ascii="Cambria" w:hAnsi="Cambria"/>
          <w:sz w:val="24"/>
        </w:rPr>
        <w:t>Navn:</w:t>
      </w:r>
    </w:p>
    <w:p w14:paraId="254889AA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  <w:r w:rsidRPr="004A4697">
        <w:rPr>
          <w:rFonts w:ascii="Cambria" w:hAnsi="Cambria"/>
          <w:sz w:val="24"/>
        </w:rPr>
        <w:t>Fødselsdato:</w:t>
      </w:r>
    </w:p>
    <w:p w14:paraId="6AD61825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  <w:r w:rsidRPr="004A4697">
        <w:rPr>
          <w:rFonts w:ascii="Cambria" w:hAnsi="Cambria"/>
          <w:sz w:val="24"/>
        </w:rPr>
        <w:t>Klubb:</w:t>
      </w:r>
    </w:p>
    <w:p w14:paraId="32693808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  <w:r w:rsidRPr="004A4697">
        <w:rPr>
          <w:rFonts w:ascii="Cambria" w:hAnsi="Cambria"/>
          <w:sz w:val="24"/>
        </w:rPr>
        <w:t>Mobilnummer:</w:t>
      </w:r>
    </w:p>
    <w:p w14:paraId="099756AA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  <w:r w:rsidRPr="004A4697">
        <w:rPr>
          <w:rFonts w:ascii="Cambria" w:hAnsi="Cambria"/>
          <w:sz w:val="24"/>
        </w:rPr>
        <w:t>E-postadresse:</w:t>
      </w:r>
    </w:p>
    <w:p w14:paraId="0DE45D60" w14:textId="77777777" w:rsid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0CDEE666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5E398536" w14:textId="08A16967" w:rsidR="004A4697" w:rsidRPr="004A4697" w:rsidRDefault="003D5E4E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>
        <w:rPr>
          <w:rFonts w:ascii="Cambria" w:eastAsia="Times New Roman" w:hAnsi="Cambria" w:cs="Times New Roman"/>
          <w:color w:val="000000"/>
          <w:sz w:val="24"/>
          <w:lang w:eastAsia="nb-NO"/>
        </w:rPr>
        <w:t>1. T</w:t>
      </w:r>
      <w:r w:rsidR="004A4697"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>renerkurs i regi av NVBF?</w:t>
      </w:r>
    </w:p>
    <w:p w14:paraId="5FB83E42" w14:textId="77777777" w:rsidR="004A4697" w:rsidRPr="004A4697" w:rsidRDefault="004A4697" w:rsidP="004A4697">
      <w:pPr>
        <w:pStyle w:val="Listeavsnit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 xml:space="preserve">Hvilket kurs tok du? </w:t>
      </w:r>
    </w:p>
    <w:p w14:paraId="3A395B6B" w14:textId="77777777" w:rsidR="004A4697" w:rsidRPr="004A4697" w:rsidRDefault="004A4697" w:rsidP="004A4697">
      <w:pPr>
        <w:pStyle w:val="Listeavsnit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 xml:space="preserve">Hvor og når ble det arrangert? </w:t>
      </w:r>
    </w:p>
    <w:p w14:paraId="4574F1DC" w14:textId="77777777" w:rsidR="004A4697" w:rsidRPr="004A4697" w:rsidRDefault="004A4697" w:rsidP="004A4697">
      <w:pPr>
        <w:pStyle w:val="Listeavsnitt"/>
        <w:numPr>
          <w:ilvl w:val="0"/>
          <w:numId w:val="2"/>
        </w:num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>Hvem var kursleder?</w:t>
      </w:r>
    </w:p>
    <w:p w14:paraId="326F6488" w14:textId="77777777" w:rsid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7670868D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p w14:paraId="55E6C48F" w14:textId="06DC881E" w:rsidR="004A4697" w:rsidRPr="004A4697" w:rsidRDefault="003D5E4E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>
        <w:rPr>
          <w:rFonts w:ascii="Cambria" w:eastAsia="Times New Roman" w:hAnsi="Cambria" w:cs="Times New Roman"/>
          <w:color w:val="000000"/>
          <w:sz w:val="24"/>
          <w:lang w:eastAsia="nb-NO"/>
        </w:rPr>
        <w:t>2. A</w:t>
      </w:r>
      <w:r w:rsidR="002E73EF">
        <w:rPr>
          <w:rFonts w:ascii="Cambria" w:eastAsia="Times New Roman" w:hAnsi="Cambria" w:cs="Times New Roman"/>
          <w:color w:val="000000"/>
          <w:sz w:val="24"/>
          <w:lang w:eastAsia="nb-NO"/>
        </w:rPr>
        <w:t xml:space="preserve">nnen relevant </w:t>
      </w:r>
      <w:r>
        <w:rPr>
          <w:rFonts w:ascii="Cambria" w:eastAsia="Times New Roman" w:hAnsi="Cambria" w:cs="Times New Roman"/>
          <w:color w:val="000000"/>
          <w:sz w:val="24"/>
          <w:lang w:eastAsia="nb-NO"/>
        </w:rPr>
        <w:t xml:space="preserve">utdanning eller kursing? (eks. Universitet/høgskole, internasjonale trenerkurs) </w:t>
      </w:r>
    </w:p>
    <w:p w14:paraId="40D72596" w14:textId="77777777" w:rsid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18C9D239" w14:textId="77777777" w:rsidR="004A4697" w:rsidRP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1192894F" w14:textId="12C930A8" w:rsidR="004A4697" w:rsidRPr="004A4697" w:rsidRDefault="003D5E4E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>
        <w:rPr>
          <w:rFonts w:ascii="Cambria" w:eastAsia="Times New Roman" w:hAnsi="Cambria" w:cs="Times New Roman"/>
          <w:color w:val="000000"/>
          <w:sz w:val="24"/>
          <w:lang w:eastAsia="nb-NO"/>
        </w:rPr>
        <w:t>3.  R</w:t>
      </w:r>
      <w:r w:rsidR="004A4697"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>elevant trenerpraksis?</w:t>
      </w:r>
    </w:p>
    <w:p w14:paraId="3DAA62CE" w14:textId="77777777" w:rsid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4C9D6123" w14:textId="77777777" w:rsidR="004A4697" w:rsidRP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4CA44F8F" w14:textId="3D81F3B6" w:rsidR="004A4697" w:rsidRPr="004A4697" w:rsidRDefault="003D5E4E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>
        <w:rPr>
          <w:rFonts w:ascii="Cambria" w:eastAsia="Times New Roman" w:hAnsi="Cambria" w:cs="Times New Roman"/>
          <w:color w:val="000000"/>
          <w:sz w:val="24"/>
          <w:lang w:eastAsia="nb-NO"/>
        </w:rPr>
        <w:t>4. R</w:t>
      </w:r>
      <w:r w:rsidR="004A4697"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>elevant spillererfaring?</w:t>
      </w:r>
    </w:p>
    <w:p w14:paraId="568D049A" w14:textId="77777777" w:rsid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7AF6781C" w14:textId="77777777" w:rsidR="004A4697" w:rsidRP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</w:p>
    <w:p w14:paraId="5C6AC727" w14:textId="77777777" w:rsidR="004A4697" w:rsidRPr="004A4697" w:rsidRDefault="004A4697" w:rsidP="004A4697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lang w:eastAsia="nb-NO"/>
        </w:rPr>
      </w:pPr>
      <w:r w:rsidRPr="004A4697">
        <w:rPr>
          <w:rFonts w:ascii="Cambria" w:eastAsia="Times New Roman" w:hAnsi="Cambria" w:cs="Times New Roman"/>
          <w:color w:val="000000"/>
          <w:sz w:val="24"/>
          <w:lang w:eastAsia="nb-NO"/>
        </w:rPr>
        <w:t>5. Har du godkjent kurs/utdanning i hjerte-lungeredning?</w:t>
      </w:r>
    </w:p>
    <w:p w14:paraId="0766FC1D" w14:textId="77777777" w:rsidR="004A4697" w:rsidRPr="004A4697" w:rsidRDefault="004A4697" w:rsidP="004A4697">
      <w:pPr>
        <w:spacing w:after="0" w:line="240" w:lineRule="auto"/>
        <w:rPr>
          <w:rFonts w:ascii="Cambria" w:hAnsi="Cambria"/>
          <w:sz w:val="24"/>
        </w:rPr>
      </w:pPr>
    </w:p>
    <w:sectPr w:rsidR="004A4697" w:rsidRPr="004A4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35431"/>
    <w:multiLevelType w:val="hybridMultilevel"/>
    <w:tmpl w:val="57EEB480"/>
    <w:lvl w:ilvl="0" w:tplc="7A686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932E23"/>
    <w:multiLevelType w:val="hybridMultilevel"/>
    <w:tmpl w:val="5F2208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97"/>
    <w:rsid w:val="00273633"/>
    <w:rsid w:val="002E73EF"/>
    <w:rsid w:val="003D5E4E"/>
    <w:rsid w:val="004A4697"/>
    <w:rsid w:val="00887A84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9395"/>
  <w15:chartTrackingRefBased/>
  <w15:docId w15:val="{C219CDE5-9CA4-40D2-A5FC-EC4CB555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4380C75D537409E2518B7D1E11CD7" ma:contentTypeVersion="6" ma:contentTypeDescription="Opprett et nytt dokument." ma:contentTypeScope="" ma:versionID="64c3381ac1cfa043066d9fba788b0236">
  <xsd:schema xmlns:xsd="http://www.w3.org/2001/XMLSchema" xmlns:xs="http://www.w3.org/2001/XMLSchema" xmlns:p="http://schemas.microsoft.com/office/2006/metadata/properties" xmlns:ns1="http://schemas.microsoft.com/sharepoint/v3" xmlns:ns2="63d506d8-daed-4118-b881-4ad4a4bdf603" targetNamespace="http://schemas.microsoft.com/office/2006/metadata/properties" ma:root="true" ma:fieldsID="26b1cf284b7dd5ebf03d3560092def53" ns1:_="" ns2:_="">
    <xsd:import namespace="http://schemas.microsoft.com/sharepoint/v3"/>
    <xsd:import namespace="63d506d8-daed-4118-b881-4ad4a4bdf60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141bb7a35ce43f68eced89812ed7d52" minOccurs="0"/>
                <xsd:element ref="ns2:TaxCatchAll" minOccurs="0"/>
                <xsd:element ref="ns2:p23c8bc7a24e41f884342f3063c922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06d8-daed-4118-b881-4ad4a4bdf603" elementFormDefault="qualified">
    <xsd:import namespace="http://schemas.microsoft.com/office/2006/documentManagement/types"/>
    <xsd:import namespace="http://schemas.microsoft.com/office/infopath/2007/PartnerControls"/>
    <xsd:element name="b141bb7a35ce43f68eced89812ed7d52" ma:index="11" nillable="true" ma:taxonomy="true" ma:internalName="b141bb7a35ce43f68eced89812ed7d52" ma:taxonomyFieldName="arDokumentkategori" ma:displayName="Dokumentkategori" ma:default="" ma:fieldId="{b141bb7a-35ce-43f6-8ece-d89812ed7d52}" ma:taxonomyMulti="true" ma:sspId="3c6efdf4-b4c8-462d-9cab-4be29478ae61" ma:termSetId="7c88d1d8-0ea5-4daa-b7b7-b09d75b938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b869768c-f852-4bce-8f5f-8aa51915631f}" ma:internalName="TaxCatchAll" ma:showField="CatchAllData" ma:web="63d506d8-daed-4118-b881-4ad4a4bdf6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3c8bc7a24e41f884342f3063c922ef" ma:index="14" nillable="true" ma:taxonomy="true" ma:internalName="p23c8bc7a24e41f884342f3063c922ef" ma:taxonomyFieldName="arRegion" ma:displayName="Region" ma:default="" ma:fieldId="{923c8bc7-a24e-41f8-8434-2f3063c922ef}" ma:taxonomyMulti="true" ma:sspId="3c6efdf4-b4c8-462d-9cab-4be29478ae61" ma:termSetId="2f191bfd-63b5-457b-9429-2bc4ace8e33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3d506d8-daed-4118-b881-4ad4a4bdf603"/>
    <b141bb7a35ce43f68eced89812ed7d52 xmlns="63d506d8-daed-4118-b881-4ad4a4bdf603">
      <Terms xmlns="http://schemas.microsoft.com/office/infopath/2007/PartnerControls"/>
    </b141bb7a35ce43f68eced89812ed7d52>
    <p23c8bc7a24e41f884342f3063c922ef xmlns="63d506d8-daed-4118-b881-4ad4a4bdf603">
      <Terms xmlns="http://schemas.microsoft.com/office/infopath/2007/PartnerControls"/>
    </p23c8bc7a24e41f884342f3063c922ef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07B637-AD34-48B4-9A9C-C576CC2D9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B2819-3061-439F-B8D9-6D442E701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506d8-daed-4118-b881-4ad4a4bdf6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F46504-F678-4268-A22D-50CE3F0A23BD}">
  <ds:schemaRefs>
    <ds:schemaRef ds:uri="http://schemas.microsoft.com/office/2006/metadata/properties"/>
    <ds:schemaRef ds:uri="http://schemas.microsoft.com/office/infopath/2007/PartnerControls"/>
    <ds:schemaRef ds:uri="63d506d8-daed-4118-b881-4ad4a4bdf60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Busland, Line</dc:creator>
  <cp:keywords/>
  <dc:description/>
  <cp:lastModifiedBy>Busland, Line</cp:lastModifiedBy>
  <cp:revision>2</cp:revision>
  <dcterms:created xsi:type="dcterms:W3CDTF">2018-05-16T10:28:00Z</dcterms:created>
  <dcterms:modified xsi:type="dcterms:W3CDTF">2018-05-16T10:28:00Z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0x010100D2B4380C75D537409E2518B7D1E11CD7</vt:lpwstr>
  </property>
  <property fmtid="{D5CDD505-2E9C-101B-9397-08002B2CF9AE}" pid="3" name="OrgTilhorighet">
    <vt:lpwstr>1;#SF48 Norges Volleyballforbund|2f006a04-548b-4fad-ab27-7bc60bb51ac4</vt:lpwstr>
  </property>
  <property fmtid="{D5CDD505-2E9C-101B-9397-08002B2CF9AE}" pid="4" name="Dokumentkategori">
    <vt:lpwstr/>
  </property>
  <property fmtid="{D5CDD505-2E9C-101B-9397-08002B2CF9AE}" pid="5" name="_dlc_DocIdItemGuid">
    <vt:lpwstr>fd5e0bd5-91e3-4db3-9345-bf7fb91e4c1f</vt:lpwstr>
  </property>
  <property fmtid="{D5CDD505-2E9C-101B-9397-08002B2CF9AE}" pid="6" name="arDokumentkategori">
    <vt:lpwstr/>
  </property>
  <property fmtid="{D5CDD505-2E9C-101B-9397-08002B2CF9AE}" pid="7" name="arRegion">
    <vt:lpwstr/>
  </property>
</Properties>
</file>