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07292" w14:textId="77777777" w:rsidR="00746E58" w:rsidRDefault="00F54D38">
      <w:pPr>
        <w:spacing w:before="75"/>
        <w:ind w:right="108"/>
        <w:jc w:val="right"/>
        <w:rPr>
          <w:i/>
          <w:sz w:val="16"/>
        </w:rPr>
      </w:pPr>
      <w:r>
        <w:rPr>
          <w:i/>
          <w:sz w:val="16"/>
        </w:rPr>
        <w:t>Norges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Volleyballforbund</w:t>
      </w:r>
    </w:p>
    <w:p w14:paraId="071833CB" w14:textId="77777777" w:rsidR="00746E58" w:rsidRDefault="00F54D38">
      <w:pPr>
        <w:spacing w:before="1" w:line="183" w:lineRule="exact"/>
        <w:ind w:right="105"/>
        <w:jc w:val="right"/>
        <w:rPr>
          <w:i/>
          <w:sz w:val="16"/>
        </w:rPr>
      </w:pPr>
      <w:r>
        <w:rPr>
          <w:i/>
          <w:sz w:val="16"/>
        </w:rPr>
        <w:t xml:space="preserve">0840 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OSLO</w:t>
      </w:r>
    </w:p>
    <w:p w14:paraId="4687A3AD" w14:textId="77777777" w:rsidR="00746E58" w:rsidRDefault="00543001">
      <w:pPr>
        <w:spacing w:line="183" w:lineRule="exact"/>
        <w:ind w:right="106"/>
        <w:jc w:val="right"/>
        <w:rPr>
          <w:i/>
          <w:sz w:val="16"/>
        </w:rPr>
      </w:pPr>
      <w:hyperlink r:id="rId9">
        <w:r w:rsidR="00F54D38">
          <w:rPr>
            <w:i/>
            <w:color w:val="0000FF"/>
            <w:spacing w:val="-1"/>
            <w:sz w:val="16"/>
            <w:u w:val="single" w:color="0000FF"/>
          </w:rPr>
          <w:t>www.volleyball.no</w:t>
        </w:r>
      </w:hyperlink>
    </w:p>
    <w:p w14:paraId="488D3AA7" w14:textId="49E58F62" w:rsidR="00083EF0" w:rsidRDefault="00083EF0" w:rsidP="00083EF0">
      <w:pPr>
        <w:pStyle w:val="Brdtekst"/>
        <w:ind w:left="3298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54FDCD" wp14:editId="1155B2CC">
            <wp:simplePos x="0" y="0"/>
            <wp:positionH relativeFrom="column">
              <wp:posOffset>2451100</wp:posOffset>
            </wp:positionH>
            <wp:positionV relativeFrom="paragraph">
              <wp:posOffset>8890</wp:posOffset>
            </wp:positionV>
            <wp:extent cx="1120775" cy="1258570"/>
            <wp:effectExtent l="0" t="0" r="0" b="0"/>
            <wp:wrapTight wrapText="bothSides">
              <wp:wrapPolygon edited="0">
                <wp:start x="0" y="0"/>
                <wp:lineTo x="0" y="21251"/>
                <wp:lineTo x="21294" y="21251"/>
                <wp:lineTo x="21294" y="0"/>
                <wp:lineTo x="0" y="0"/>
              </wp:wrapPolygon>
            </wp:wrapTight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775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</w:t>
      </w:r>
    </w:p>
    <w:p w14:paraId="5C9EEEC6" w14:textId="3CBA15DD" w:rsidR="00746E58" w:rsidRDefault="00083EF0" w:rsidP="00083EF0">
      <w:pPr>
        <w:pStyle w:val="Brdtekst"/>
        <w:ind w:left="3298"/>
        <w:jc w:val="both"/>
      </w:pPr>
      <w:r>
        <w:t xml:space="preserve">              </w:t>
      </w:r>
    </w:p>
    <w:p w14:paraId="6B944790" w14:textId="64391BFA" w:rsidR="00083EF0" w:rsidRDefault="00964AC1" w:rsidP="00083EF0">
      <w:pPr>
        <w:tabs>
          <w:tab w:val="left" w:pos="8611"/>
        </w:tabs>
        <w:spacing w:before="92"/>
        <w:jc w:val="center"/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6752" behindDoc="1" locked="0" layoutInCell="1" allowOverlap="1" wp14:anchorId="75517EEA" wp14:editId="16D77F3E">
                <wp:simplePos x="0" y="0"/>
                <wp:positionH relativeFrom="page">
                  <wp:posOffset>5614035</wp:posOffset>
                </wp:positionH>
                <wp:positionV relativeFrom="paragraph">
                  <wp:posOffset>267970</wp:posOffset>
                </wp:positionV>
                <wp:extent cx="1050290" cy="199390"/>
                <wp:effectExtent l="3810" t="0" r="3175" b="3810"/>
                <wp:wrapNone/>
                <wp:docPr id="2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290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7EDE54" w14:textId="77777777" w:rsidR="00083EF0" w:rsidRDefault="00083EF0" w:rsidP="00083EF0">
                            <w:pPr>
                              <w:spacing w:line="314" w:lineRule="exact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17EE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442.05pt;margin-top:21.1pt;width:82.7pt;height:15.7pt;z-index:-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" filled="f" stroked="f">
                <v:textbox inset="0,0,0,0">
                  <w:txbxContent>
                    <w:p w14:paraId="527EDE54" w14:textId="77777777" w:rsidR="00083EF0" w:rsidRDefault="00083EF0" w:rsidP="00083EF0">
                      <w:pPr>
                        <w:spacing w:line="314" w:lineRule="exact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83EF0">
        <w:rPr>
          <w:b/>
          <w:sz w:val="48"/>
        </w:rPr>
        <w:t>SØKNADSSKJEMA</w:t>
      </w:r>
      <w:r w:rsidR="00083EF0">
        <w:rPr>
          <w:b/>
          <w:sz w:val="48"/>
        </w:rPr>
        <w:br/>
        <w:t>ARRANGEMENT SANDVOLLEYBALL</w:t>
      </w:r>
    </w:p>
    <w:p w14:paraId="020356C1" w14:textId="77777777" w:rsidR="00083EF0" w:rsidRDefault="00083EF0" w:rsidP="00083EF0">
      <w:pPr>
        <w:tabs>
          <w:tab w:val="left" w:pos="8611"/>
        </w:tabs>
        <w:spacing w:before="92"/>
        <w:jc w:val="center"/>
        <w:rPr>
          <w:b/>
          <w:sz w:val="48"/>
        </w:rPr>
      </w:pPr>
    </w:p>
    <w:p w14:paraId="34FEEE6F" w14:textId="25AAFDFF" w:rsidR="00746E58" w:rsidRPr="008379EF" w:rsidRDefault="00F54D38" w:rsidP="00083EF0">
      <w:pPr>
        <w:tabs>
          <w:tab w:val="left" w:pos="8611"/>
        </w:tabs>
        <w:spacing w:before="92"/>
        <w:jc w:val="center"/>
        <w:rPr>
          <w:b/>
          <w:i/>
          <w:sz w:val="52"/>
          <w:szCs w:val="24"/>
        </w:rPr>
      </w:pPr>
      <w:r w:rsidRPr="008379EF">
        <w:rPr>
          <w:b/>
          <w:i/>
          <w:sz w:val="32"/>
          <w:szCs w:val="24"/>
        </w:rPr>
        <w:t xml:space="preserve">NM </w:t>
      </w:r>
      <w:r w:rsidR="00374DCF" w:rsidRPr="008379EF">
        <w:rPr>
          <w:b/>
          <w:i/>
          <w:sz w:val="32"/>
          <w:szCs w:val="24"/>
        </w:rPr>
        <w:t>Senior, NM regionlag</w:t>
      </w:r>
      <w:r w:rsidR="00D03FAD" w:rsidRPr="008379EF">
        <w:rPr>
          <w:b/>
          <w:i/>
          <w:sz w:val="32"/>
          <w:szCs w:val="24"/>
        </w:rPr>
        <w:t xml:space="preserve"> U17</w:t>
      </w:r>
      <w:r w:rsidR="00374DCF" w:rsidRPr="008379EF">
        <w:rPr>
          <w:b/>
          <w:i/>
          <w:sz w:val="32"/>
          <w:szCs w:val="24"/>
        </w:rPr>
        <w:t>, NM junior</w:t>
      </w:r>
    </w:p>
    <w:p w14:paraId="330DD996" w14:textId="77777777" w:rsidR="00746E58" w:rsidRDefault="00746E58">
      <w:pPr>
        <w:pStyle w:val="Brdtekst"/>
        <w:spacing w:before="6"/>
        <w:rPr>
          <w:b/>
          <w:i/>
          <w:sz w:val="29"/>
        </w:rPr>
      </w:pPr>
    </w:p>
    <w:tbl>
      <w:tblPr>
        <w:tblStyle w:val="TableNormal"/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0"/>
      </w:tblGrid>
      <w:tr w:rsidR="00746E58" w14:paraId="117B03EB" w14:textId="77777777">
        <w:trPr>
          <w:trHeight w:val="676"/>
        </w:trPr>
        <w:tc>
          <w:tcPr>
            <w:tcW w:w="9290" w:type="dxa"/>
            <w:tcBorders>
              <w:bottom w:val="nil"/>
            </w:tcBorders>
          </w:tcPr>
          <w:p w14:paraId="529F3362" w14:textId="6A94A8CC" w:rsidR="00746E58" w:rsidRPr="008379EF" w:rsidRDefault="006B4DD2" w:rsidP="007D3244">
            <w:pPr>
              <w:pStyle w:val="TableParagraph"/>
              <w:rPr>
                <w:bCs/>
                <w:iCs/>
                <w:sz w:val="28"/>
                <w:szCs w:val="28"/>
              </w:rPr>
            </w:pPr>
            <w:r w:rsidRPr="008379EF">
              <w:rPr>
                <w:bCs/>
                <w:iCs/>
                <w:szCs w:val="20"/>
              </w:rPr>
              <w:t xml:space="preserve">NVBF søker </w:t>
            </w:r>
            <w:r w:rsidR="007D096A" w:rsidRPr="008379EF">
              <w:rPr>
                <w:bCs/>
                <w:iCs/>
                <w:szCs w:val="20"/>
              </w:rPr>
              <w:t>teknisk arrangør</w:t>
            </w:r>
            <w:r w:rsidRPr="008379EF">
              <w:rPr>
                <w:bCs/>
                <w:iCs/>
                <w:szCs w:val="20"/>
              </w:rPr>
              <w:t xml:space="preserve"> til</w:t>
            </w:r>
            <w:r w:rsidR="007D3244" w:rsidRPr="008379EF">
              <w:rPr>
                <w:bCs/>
                <w:iCs/>
                <w:szCs w:val="20"/>
              </w:rPr>
              <w:t>;</w:t>
            </w:r>
            <w:r w:rsidR="007D3244" w:rsidRPr="008379EF">
              <w:rPr>
                <w:bCs/>
                <w:iCs/>
                <w:szCs w:val="20"/>
              </w:rPr>
              <w:br/>
            </w:r>
            <w:r w:rsidR="00916074" w:rsidRPr="008379EF">
              <w:rPr>
                <w:bCs/>
                <w:iCs/>
              </w:rPr>
              <w:t>NM Senior, NM Regionlag U17 og NM Junior</w:t>
            </w:r>
            <w:r w:rsidR="00916074" w:rsidRPr="008379EF">
              <w:rPr>
                <w:bCs/>
                <w:iCs/>
                <w:szCs w:val="20"/>
              </w:rPr>
              <w:t xml:space="preserve"> </w:t>
            </w:r>
            <w:r w:rsidR="00B90CF9" w:rsidRPr="008379EF">
              <w:rPr>
                <w:bCs/>
                <w:iCs/>
                <w:szCs w:val="20"/>
              </w:rPr>
              <w:t xml:space="preserve">i </w:t>
            </w:r>
            <w:r w:rsidR="007D3244" w:rsidRPr="008379EF">
              <w:rPr>
                <w:bCs/>
                <w:iCs/>
                <w:szCs w:val="20"/>
              </w:rPr>
              <w:t xml:space="preserve">årene </w:t>
            </w:r>
            <w:r w:rsidR="00B90CF9" w:rsidRPr="008379EF">
              <w:rPr>
                <w:bCs/>
                <w:iCs/>
                <w:szCs w:val="20"/>
              </w:rPr>
              <w:t>2022 og 202</w:t>
            </w:r>
            <w:r w:rsidR="007D3244" w:rsidRPr="008379EF">
              <w:rPr>
                <w:bCs/>
                <w:iCs/>
                <w:szCs w:val="20"/>
              </w:rPr>
              <w:t>3</w:t>
            </w:r>
            <w:r w:rsidR="007D3244" w:rsidRPr="008379EF">
              <w:rPr>
                <w:bCs/>
                <w:iCs/>
                <w:sz w:val="24"/>
              </w:rPr>
              <w:t>.</w:t>
            </w:r>
          </w:p>
          <w:p w14:paraId="6CAF05B6" w14:textId="37B0D810" w:rsidR="00B90CF9" w:rsidRPr="008379EF" w:rsidRDefault="00DB1F97" w:rsidP="0072103D">
            <w:pPr>
              <w:pStyle w:val="TableParagraph"/>
              <w:rPr>
                <w:b/>
                <w:iCs/>
                <w:sz w:val="24"/>
              </w:rPr>
            </w:pPr>
            <w:r>
              <w:rPr>
                <w:b/>
                <w:iCs/>
                <w:sz w:val="28"/>
                <w:szCs w:val="28"/>
              </w:rPr>
              <w:br/>
            </w:r>
            <w:r w:rsidR="00B90CF9" w:rsidRPr="00DB1F97">
              <w:rPr>
                <w:b/>
                <w:iCs/>
                <w:sz w:val="28"/>
                <w:szCs w:val="28"/>
              </w:rPr>
              <w:t xml:space="preserve">Denne søknaden gjelder </w:t>
            </w:r>
            <w:r w:rsidR="00916074" w:rsidRPr="00DB1F97">
              <w:rPr>
                <w:b/>
                <w:iCs/>
                <w:sz w:val="28"/>
                <w:szCs w:val="28"/>
              </w:rPr>
              <w:t xml:space="preserve">følgende mesterskap: </w:t>
            </w:r>
          </w:p>
        </w:tc>
      </w:tr>
      <w:tr w:rsidR="00746E58" w14:paraId="5EA24493" w14:textId="77777777">
        <w:trPr>
          <w:trHeight w:val="517"/>
        </w:trPr>
        <w:tc>
          <w:tcPr>
            <w:tcW w:w="9290" w:type="dxa"/>
            <w:tcBorders>
              <w:top w:val="nil"/>
              <w:bottom w:val="nil"/>
            </w:tcBorders>
          </w:tcPr>
          <w:p w14:paraId="35A276B5" w14:textId="77777777" w:rsidR="00746E58" w:rsidRPr="008379EF" w:rsidRDefault="00F54D38">
            <w:pPr>
              <w:pStyle w:val="TableParagraph"/>
              <w:spacing w:before="114"/>
              <w:ind w:left="107"/>
              <w:rPr>
                <w:b/>
                <w:sz w:val="32"/>
              </w:rPr>
            </w:pPr>
            <w:r w:rsidRPr="008379EF">
              <w:rPr>
                <w:b/>
                <w:sz w:val="32"/>
              </w:rPr>
              <w:t>202</w:t>
            </w:r>
            <w:r w:rsidR="00083EF0" w:rsidRPr="008379EF">
              <w:rPr>
                <w:b/>
                <w:sz w:val="32"/>
              </w:rPr>
              <w:t>2</w:t>
            </w:r>
            <w:r w:rsidRPr="008379EF">
              <w:rPr>
                <w:b/>
                <w:sz w:val="32"/>
              </w:rPr>
              <w:t>:</w:t>
            </w:r>
          </w:p>
          <w:p w14:paraId="3751F7F5" w14:textId="4FC0EEF4" w:rsidR="00625566" w:rsidRPr="008379EF" w:rsidRDefault="00625566">
            <w:pPr>
              <w:pStyle w:val="TableParagraph"/>
              <w:spacing w:before="114"/>
              <w:ind w:left="107"/>
              <w:rPr>
                <w:b/>
                <w:sz w:val="32"/>
              </w:rPr>
            </w:pPr>
            <w:r w:rsidRPr="008379EF">
              <w:rPr>
                <w:b/>
                <w:sz w:val="32"/>
              </w:rPr>
              <w:t>2023:</w:t>
            </w:r>
          </w:p>
        </w:tc>
      </w:tr>
      <w:tr w:rsidR="00746E58" w14:paraId="7ABA7212" w14:textId="77777777">
        <w:trPr>
          <w:trHeight w:val="576"/>
        </w:trPr>
        <w:tc>
          <w:tcPr>
            <w:tcW w:w="9290" w:type="dxa"/>
            <w:tcBorders>
              <w:top w:val="nil"/>
            </w:tcBorders>
          </w:tcPr>
          <w:p w14:paraId="7535BB5E" w14:textId="77777777" w:rsidR="00625566" w:rsidRPr="00697B0F" w:rsidRDefault="00625566">
            <w:pPr>
              <w:pStyle w:val="TableParagraph"/>
              <w:spacing w:before="24"/>
              <w:ind w:left="107"/>
              <w:rPr>
                <w:bCs/>
                <w:szCs w:val="20"/>
              </w:rPr>
            </w:pPr>
          </w:p>
          <w:p w14:paraId="122D9BB0" w14:textId="646A771B" w:rsidR="00746E58" w:rsidRPr="00697B0F" w:rsidRDefault="00625566" w:rsidP="00625566">
            <w:pPr>
              <w:pStyle w:val="TableParagraph"/>
              <w:spacing w:before="24"/>
              <w:rPr>
                <w:bCs/>
                <w:szCs w:val="20"/>
              </w:rPr>
            </w:pPr>
            <w:r w:rsidRPr="00697B0F">
              <w:rPr>
                <w:bCs/>
                <w:szCs w:val="20"/>
              </w:rPr>
              <w:t xml:space="preserve"> </w:t>
            </w:r>
            <w:r w:rsidR="00F54D38" w:rsidRPr="00697B0F">
              <w:rPr>
                <w:bCs/>
                <w:szCs w:val="20"/>
              </w:rPr>
              <w:t>(skriv hvilke</w:t>
            </w:r>
            <w:r w:rsidR="008379EF" w:rsidRPr="00697B0F">
              <w:rPr>
                <w:bCs/>
                <w:szCs w:val="20"/>
              </w:rPr>
              <w:t>t / hvilke</w:t>
            </w:r>
            <w:r w:rsidR="00F54D38" w:rsidRPr="00697B0F">
              <w:rPr>
                <w:bCs/>
                <w:szCs w:val="20"/>
              </w:rPr>
              <w:t xml:space="preserve"> mesterskap </w:t>
            </w:r>
            <w:r w:rsidR="008379EF" w:rsidRPr="00697B0F">
              <w:rPr>
                <w:bCs/>
                <w:szCs w:val="20"/>
              </w:rPr>
              <w:t>søknaden</w:t>
            </w:r>
            <w:r w:rsidR="00F54D38" w:rsidRPr="00697B0F">
              <w:rPr>
                <w:bCs/>
                <w:szCs w:val="20"/>
              </w:rPr>
              <w:t xml:space="preserve"> gjelder)</w:t>
            </w:r>
          </w:p>
        </w:tc>
      </w:tr>
    </w:tbl>
    <w:p w14:paraId="5DB71326" w14:textId="77777777" w:rsidR="00746E58" w:rsidRDefault="00746E58">
      <w:pPr>
        <w:pStyle w:val="Brdtekst"/>
        <w:spacing w:before="1"/>
        <w:rPr>
          <w:b/>
          <w:i/>
          <w:sz w:val="24"/>
        </w:rPr>
      </w:pPr>
    </w:p>
    <w:p w14:paraId="53668753" w14:textId="77777777" w:rsidR="00746E58" w:rsidRDefault="00F54D38">
      <w:pPr>
        <w:pStyle w:val="Overskrift1"/>
      </w:pPr>
      <w:r>
        <w:t>Søker- og kontaktinformasjon</w:t>
      </w:r>
    </w:p>
    <w:tbl>
      <w:tblPr>
        <w:tblStyle w:val="TableNormal"/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4"/>
        <w:gridCol w:w="354"/>
        <w:gridCol w:w="1800"/>
        <w:gridCol w:w="900"/>
        <w:gridCol w:w="1440"/>
        <w:gridCol w:w="2341"/>
      </w:tblGrid>
      <w:tr w:rsidR="00746E58" w14:paraId="4903D8C9" w14:textId="77777777">
        <w:trPr>
          <w:trHeight w:val="690"/>
        </w:trPr>
        <w:tc>
          <w:tcPr>
            <w:tcW w:w="280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1F6251EC" w14:textId="77777777" w:rsidR="00746E58" w:rsidRDefault="00F54D38">
            <w:pPr>
              <w:pStyle w:val="TableParagraph"/>
              <w:spacing w:before="2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Klubben(e) søker om avkrysset(e) arrangement(er) ovenfor.</w:t>
            </w:r>
          </w:p>
        </w:tc>
        <w:tc>
          <w:tcPr>
            <w:tcW w:w="6481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14:paraId="19ED8B40" w14:textId="77777777" w:rsidR="00746E58" w:rsidRDefault="00F54D38">
            <w:pPr>
              <w:pStyle w:val="TableParagraph"/>
              <w:spacing w:line="229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Søkerklubb(er):</w:t>
            </w:r>
          </w:p>
        </w:tc>
      </w:tr>
      <w:tr w:rsidR="00746E58" w14:paraId="4C1274FD" w14:textId="77777777">
        <w:trPr>
          <w:trHeight w:val="220"/>
        </w:trPr>
        <w:tc>
          <w:tcPr>
            <w:tcW w:w="245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3A07C40" w14:textId="77777777" w:rsidR="00746E58" w:rsidRDefault="00F54D38">
            <w:pPr>
              <w:pStyle w:val="TableParagraph"/>
              <w:ind w:left="107" w:right="436"/>
              <w:rPr>
                <w:sz w:val="20"/>
              </w:rPr>
            </w:pPr>
            <w:r>
              <w:rPr>
                <w:b/>
                <w:sz w:val="20"/>
              </w:rPr>
              <w:t xml:space="preserve">Kontaktperson </w:t>
            </w:r>
            <w:r>
              <w:rPr>
                <w:sz w:val="20"/>
              </w:rPr>
              <w:t>Arrangementets kontaktperson (må kunne nås på dagtid)</w:t>
            </w:r>
          </w:p>
        </w:tc>
        <w:tc>
          <w:tcPr>
            <w:tcW w:w="6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2F04A9" w14:textId="77777777" w:rsidR="00746E58" w:rsidRDefault="00F54D38">
            <w:pPr>
              <w:pStyle w:val="TableParagraph"/>
              <w:spacing w:line="201" w:lineRule="exact"/>
              <w:ind w:left="109"/>
              <w:rPr>
                <w:sz w:val="20"/>
              </w:rPr>
            </w:pPr>
            <w:r>
              <w:rPr>
                <w:sz w:val="20"/>
              </w:rPr>
              <w:t>Navn:</w:t>
            </w:r>
          </w:p>
          <w:p w14:paraId="2ECB65F0" w14:textId="6BA4BE8C" w:rsidR="00083EF0" w:rsidRDefault="00083EF0">
            <w:pPr>
              <w:pStyle w:val="TableParagraph"/>
              <w:spacing w:line="201" w:lineRule="exact"/>
              <w:ind w:left="109"/>
              <w:rPr>
                <w:sz w:val="20"/>
              </w:rPr>
            </w:pPr>
          </w:p>
        </w:tc>
      </w:tr>
      <w:tr w:rsidR="00746E58" w14:paraId="18D1C528" w14:textId="77777777">
        <w:trPr>
          <w:trHeight w:val="214"/>
        </w:trPr>
        <w:tc>
          <w:tcPr>
            <w:tcW w:w="2454" w:type="dxa"/>
            <w:vMerge/>
            <w:tcBorders>
              <w:top w:val="nil"/>
              <w:right w:val="single" w:sz="6" w:space="0" w:color="000000"/>
            </w:tcBorders>
          </w:tcPr>
          <w:p w14:paraId="7B1EEEB7" w14:textId="77777777" w:rsidR="00746E58" w:rsidRDefault="00746E58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8D664" w14:textId="77777777" w:rsidR="00746E58" w:rsidRDefault="00F54D38">
            <w:pPr>
              <w:pStyle w:val="TableParagraph"/>
              <w:spacing w:line="195" w:lineRule="exact"/>
              <w:ind w:left="109"/>
              <w:rPr>
                <w:sz w:val="20"/>
              </w:rPr>
            </w:pPr>
            <w:r>
              <w:rPr>
                <w:sz w:val="20"/>
              </w:rPr>
              <w:t>Adresse:</w:t>
            </w:r>
          </w:p>
        </w:tc>
        <w:tc>
          <w:tcPr>
            <w:tcW w:w="3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05BA89" w14:textId="77777777" w:rsidR="00746E58" w:rsidRDefault="00F54D38">
            <w:pPr>
              <w:pStyle w:val="TableParagraph"/>
              <w:spacing w:line="195" w:lineRule="exact"/>
              <w:ind w:left="115"/>
              <w:rPr>
                <w:sz w:val="20"/>
              </w:rPr>
            </w:pPr>
            <w:r>
              <w:rPr>
                <w:sz w:val="20"/>
              </w:rPr>
              <w:t>Postnr./-sted:</w:t>
            </w:r>
          </w:p>
        </w:tc>
      </w:tr>
      <w:tr w:rsidR="00746E58" w14:paraId="5EFF0282" w14:textId="77777777">
        <w:trPr>
          <w:trHeight w:val="214"/>
        </w:trPr>
        <w:tc>
          <w:tcPr>
            <w:tcW w:w="2454" w:type="dxa"/>
            <w:vMerge/>
            <w:tcBorders>
              <w:top w:val="nil"/>
              <w:right w:val="single" w:sz="6" w:space="0" w:color="000000"/>
            </w:tcBorders>
          </w:tcPr>
          <w:p w14:paraId="42854987" w14:textId="77777777" w:rsidR="00746E58" w:rsidRDefault="00746E5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28A27" w14:textId="77777777" w:rsidR="00746E58" w:rsidRDefault="00F54D38">
            <w:pPr>
              <w:pStyle w:val="TableParagraph"/>
              <w:spacing w:line="195" w:lineRule="exact"/>
              <w:ind w:left="109"/>
              <w:rPr>
                <w:sz w:val="20"/>
              </w:rPr>
            </w:pPr>
            <w:r>
              <w:rPr>
                <w:sz w:val="20"/>
              </w:rPr>
              <w:t>Tlf. a.: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A9FEE" w14:textId="77777777" w:rsidR="00746E58" w:rsidRDefault="00F54D38">
            <w:pPr>
              <w:pStyle w:val="TableParagraph"/>
              <w:spacing w:line="195" w:lineRule="exact"/>
              <w:ind w:left="115"/>
              <w:rPr>
                <w:sz w:val="20"/>
              </w:rPr>
            </w:pPr>
            <w:r>
              <w:rPr>
                <w:sz w:val="20"/>
              </w:rPr>
              <w:t>Tlf. p.: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B65C48" w14:textId="77777777" w:rsidR="00746E58" w:rsidRDefault="00F54D38">
            <w:pPr>
              <w:pStyle w:val="TableParagraph"/>
              <w:spacing w:line="195" w:lineRule="exact"/>
              <w:ind w:left="115"/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</w:tr>
      <w:tr w:rsidR="00746E58" w14:paraId="0C4B6856" w14:textId="77777777">
        <w:trPr>
          <w:trHeight w:val="222"/>
        </w:trPr>
        <w:tc>
          <w:tcPr>
            <w:tcW w:w="2454" w:type="dxa"/>
            <w:vMerge/>
            <w:tcBorders>
              <w:top w:val="nil"/>
              <w:right w:val="single" w:sz="6" w:space="0" w:color="000000"/>
            </w:tcBorders>
          </w:tcPr>
          <w:p w14:paraId="78101296" w14:textId="77777777" w:rsidR="00746E58" w:rsidRDefault="00746E58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A5EAC6" w14:textId="77777777" w:rsidR="00746E58" w:rsidRDefault="00F54D38">
            <w:pPr>
              <w:pStyle w:val="TableParagraph"/>
              <w:spacing w:line="202" w:lineRule="exact"/>
              <w:ind w:left="109"/>
              <w:rPr>
                <w:sz w:val="20"/>
              </w:rPr>
            </w:pPr>
            <w:r>
              <w:rPr>
                <w:sz w:val="20"/>
              </w:rPr>
              <w:t>E-post: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</w:tcBorders>
          </w:tcPr>
          <w:p w14:paraId="472C5F28" w14:textId="77777777" w:rsidR="00746E58" w:rsidRDefault="00F54D38">
            <w:pPr>
              <w:pStyle w:val="TableParagraph"/>
              <w:spacing w:line="202" w:lineRule="exact"/>
              <w:ind w:left="115"/>
              <w:rPr>
                <w:sz w:val="20"/>
              </w:rPr>
            </w:pPr>
            <w:r>
              <w:rPr>
                <w:sz w:val="20"/>
              </w:rPr>
              <w:t>Mobil:</w:t>
            </w:r>
          </w:p>
        </w:tc>
      </w:tr>
    </w:tbl>
    <w:p w14:paraId="43EE66CF" w14:textId="77777777" w:rsidR="00746E58" w:rsidRDefault="00746E58">
      <w:pPr>
        <w:pStyle w:val="Brdtekst"/>
        <w:spacing w:before="1"/>
        <w:rPr>
          <w:rFonts w:ascii="Times New Roman"/>
          <w:b/>
          <w:sz w:val="24"/>
        </w:rPr>
      </w:pPr>
    </w:p>
    <w:p w14:paraId="2BEAFC8D" w14:textId="77777777" w:rsidR="00746E58" w:rsidRDefault="00F54D38">
      <w:pPr>
        <w:ind w:left="238"/>
        <w:rPr>
          <w:rFonts w:ascii="Times New Roman"/>
          <w:b/>
          <w:sz w:val="24"/>
        </w:rPr>
      </w:pPr>
      <w:r>
        <w:rPr>
          <w:noProof/>
        </w:rPr>
        <w:drawing>
          <wp:anchor distT="0" distB="0" distL="0" distR="0" simplePos="0" relativeHeight="268423511" behindDoc="1" locked="0" layoutInCell="1" allowOverlap="1" wp14:anchorId="0262DC34" wp14:editId="25A65982">
            <wp:simplePos x="0" y="0"/>
            <wp:positionH relativeFrom="page">
              <wp:posOffset>823264</wp:posOffset>
            </wp:positionH>
            <wp:positionV relativeFrom="paragraph">
              <wp:posOffset>651295</wp:posOffset>
            </wp:positionV>
            <wp:extent cx="5898353" cy="609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835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24"/>
        </w:rPr>
        <w:t>Konkurranse</w:t>
      </w:r>
      <w:r w:rsidR="00374DCF">
        <w:rPr>
          <w:rFonts w:ascii="Times New Roman"/>
          <w:b/>
          <w:sz w:val="24"/>
        </w:rPr>
        <w:t>anlegg</w:t>
      </w:r>
      <w:r>
        <w:rPr>
          <w:rFonts w:ascii="Times New Roman"/>
          <w:b/>
          <w:sz w:val="24"/>
        </w:rPr>
        <w:t>:</w:t>
      </w:r>
    </w:p>
    <w:tbl>
      <w:tblPr>
        <w:tblStyle w:val="TableNormal"/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5"/>
        <w:gridCol w:w="534"/>
        <w:gridCol w:w="1080"/>
        <w:gridCol w:w="1440"/>
        <w:gridCol w:w="3780"/>
      </w:tblGrid>
      <w:tr w:rsidR="00746E58" w14:paraId="3CE686C5" w14:textId="77777777">
        <w:trPr>
          <w:trHeight w:val="229"/>
        </w:trPr>
        <w:tc>
          <w:tcPr>
            <w:tcW w:w="2455" w:type="dxa"/>
            <w:tcBorders>
              <w:bottom w:val="nil"/>
              <w:right w:val="single" w:sz="6" w:space="0" w:color="000000"/>
            </w:tcBorders>
          </w:tcPr>
          <w:p w14:paraId="70E76F88" w14:textId="77777777" w:rsidR="00746E58" w:rsidRDefault="00F54D38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Konkurranse</w:t>
            </w:r>
            <w:r w:rsidR="00374DCF">
              <w:rPr>
                <w:b/>
                <w:sz w:val="20"/>
              </w:rPr>
              <w:t>anlegg</w:t>
            </w:r>
            <w:r>
              <w:rPr>
                <w:b/>
                <w:sz w:val="20"/>
              </w:rPr>
              <w:t xml:space="preserve"> 1:</w:t>
            </w:r>
          </w:p>
        </w:tc>
        <w:tc>
          <w:tcPr>
            <w:tcW w:w="6834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14:paraId="79AEAB17" w14:textId="3B22AB8A" w:rsidR="00083EF0" w:rsidRDefault="00374DCF" w:rsidP="00C74E20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Anlegg</w:t>
            </w:r>
            <w:r w:rsidR="00F54D38">
              <w:rPr>
                <w:sz w:val="20"/>
              </w:rPr>
              <w:t>:</w:t>
            </w:r>
          </w:p>
        </w:tc>
      </w:tr>
      <w:tr w:rsidR="00746E58" w14:paraId="475A9841" w14:textId="77777777">
        <w:trPr>
          <w:trHeight w:val="229"/>
        </w:trPr>
        <w:tc>
          <w:tcPr>
            <w:tcW w:w="2455" w:type="dxa"/>
            <w:tcBorders>
              <w:top w:val="nil"/>
              <w:bottom w:val="nil"/>
              <w:right w:val="single" w:sz="6" w:space="0" w:color="000000"/>
            </w:tcBorders>
          </w:tcPr>
          <w:p w14:paraId="72CCFF51" w14:textId="2173E733" w:rsidR="00C74E20" w:rsidRDefault="00C74E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BB8C4" w14:textId="2516CCAA" w:rsidR="00083EF0" w:rsidRDefault="00F54D38" w:rsidP="0027645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Adresse: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9C183C" w14:textId="77777777" w:rsidR="00746E58" w:rsidRDefault="00F54D38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Postnr./-sted:</w:t>
            </w:r>
          </w:p>
        </w:tc>
      </w:tr>
      <w:tr w:rsidR="00746E58" w14:paraId="7768B14B" w14:textId="77777777">
        <w:trPr>
          <w:trHeight w:val="230"/>
        </w:trPr>
        <w:tc>
          <w:tcPr>
            <w:tcW w:w="2455" w:type="dxa"/>
            <w:tcBorders>
              <w:top w:val="nil"/>
              <w:bottom w:val="nil"/>
              <w:right w:val="single" w:sz="6" w:space="0" w:color="000000"/>
            </w:tcBorders>
          </w:tcPr>
          <w:p w14:paraId="798FC303" w14:textId="77777777" w:rsidR="00746E58" w:rsidRDefault="00746E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393C48" w14:textId="77777777" w:rsidR="00746E58" w:rsidRDefault="00F54D3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Tlf. a.: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CA6919" w14:textId="77777777" w:rsidR="00746E58" w:rsidRDefault="00F54D38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592EE735" w14:textId="77777777" w:rsidR="00746E58" w:rsidRDefault="00F54D38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E-post:</w:t>
            </w:r>
          </w:p>
        </w:tc>
      </w:tr>
      <w:tr w:rsidR="00746E58" w14:paraId="5C353CD5" w14:textId="77777777">
        <w:trPr>
          <w:trHeight w:val="239"/>
        </w:trPr>
        <w:tc>
          <w:tcPr>
            <w:tcW w:w="2455" w:type="dxa"/>
            <w:tcBorders>
              <w:top w:val="nil"/>
              <w:bottom w:val="nil"/>
              <w:right w:val="single" w:sz="6" w:space="0" w:color="000000"/>
            </w:tcBorders>
          </w:tcPr>
          <w:p w14:paraId="066690AC" w14:textId="77777777" w:rsidR="00746E58" w:rsidRDefault="00F54D38">
            <w:pPr>
              <w:pStyle w:val="TableParagraph"/>
              <w:spacing w:before="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Konkurranse</w:t>
            </w:r>
            <w:r w:rsidR="00374DCF">
              <w:rPr>
                <w:b/>
                <w:sz w:val="20"/>
              </w:rPr>
              <w:t>anlegg</w:t>
            </w:r>
            <w:r>
              <w:rPr>
                <w:b/>
                <w:sz w:val="20"/>
              </w:rPr>
              <w:t xml:space="preserve"> 2:</w:t>
            </w:r>
          </w:p>
        </w:tc>
        <w:tc>
          <w:tcPr>
            <w:tcW w:w="683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7C8C4DE" w14:textId="77777777" w:rsidR="00746E58" w:rsidRDefault="00374DCF">
            <w:pPr>
              <w:pStyle w:val="TableParagraph"/>
              <w:spacing w:before="9"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Anlegg</w:t>
            </w:r>
            <w:r w:rsidR="00F54D38">
              <w:rPr>
                <w:sz w:val="20"/>
              </w:rPr>
              <w:t>:</w:t>
            </w:r>
          </w:p>
        </w:tc>
      </w:tr>
      <w:tr w:rsidR="00746E58" w14:paraId="2699DB9D" w14:textId="77777777">
        <w:trPr>
          <w:trHeight w:val="229"/>
        </w:trPr>
        <w:tc>
          <w:tcPr>
            <w:tcW w:w="2455" w:type="dxa"/>
            <w:tcBorders>
              <w:top w:val="nil"/>
              <w:bottom w:val="nil"/>
              <w:right w:val="single" w:sz="6" w:space="0" w:color="000000"/>
            </w:tcBorders>
          </w:tcPr>
          <w:p w14:paraId="016B9C76" w14:textId="77777777" w:rsidR="00746E58" w:rsidRDefault="00746E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E0F9F" w14:textId="13E52F34" w:rsidR="00083EF0" w:rsidRDefault="00F54D38" w:rsidP="0027645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Adresse: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89F571" w14:textId="77777777" w:rsidR="00746E58" w:rsidRDefault="00F54D38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Postnr./-sted:</w:t>
            </w:r>
          </w:p>
        </w:tc>
      </w:tr>
      <w:tr w:rsidR="00746E58" w14:paraId="0CC08825" w14:textId="77777777">
        <w:trPr>
          <w:trHeight w:val="229"/>
        </w:trPr>
        <w:tc>
          <w:tcPr>
            <w:tcW w:w="2455" w:type="dxa"/>
            <w:tcBorders>
              <w:top w:val="nil"/>
              <w:right w:val="single" w:sz="6" w:space="0" w:color="000000"/>
            </w:tcBorders>
          </w:tcPr>
          <w:p w14:paraId="778AD2F3" w14:textId="77777777" w:rsidR="00746E58" w:rsidRDefault="00746E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CBA7F8" w14:textId="77777777" w:rsidR="00746E58" w:rsidRDefault="00F54D38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Tlf. a.: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2B8A13" w14:textId="77777777" w:rsidR="00746E58" w:rsidRDefault="00F54D38">
            <w:pPr>
              <w:pStyle w:val="TableParagraph"/>
              <w:spacing w:line="209" w:lineRule="exact"/>
              <w:ind w:left="114"/>
              <w:rPr>
                <w:sz w:val="20"/>
              </w:rPr>
            </w:pPr>
            <w:r>
              <w:rPr>
                <w:sz w:val="20"/>
              </w:rPr>
              <w:t>Fax:</w:t>
            </w:r>
          </w:p>
          <w:p w14:paraId="56F799F4" w14:textId="7A70B062" w:rsidR="00083EF0" w:rsidRDefault="00083EF0">
            <w:pPr>
              <w:pStyle w:val="TableParagraph"/>
              <w:spacing w:line="209" w:lineRule="exact"/>
              <w:ind w:left="114"/>
              <w:rPr>
                <w:sz w:val="20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</w:tcBorders>
          </w:tcPr>
          <w:p w14:paraId="73D9FCB4" w14:textId="77777777" w:rsidR="00746E58" w:rsidRDefault="00F54D38">
            <w:pPr>
              <w:pStyle w:val="TableParagraph"/>
              <w:spacing w:line="209" w:lineRule="exact"/>
              <w:ind w:left="114"/>
              <w:rPr>
                <w:sz w:val="20"/>
              </w:rPr>
            </w:pPr>
            <w:r>
              <w:rPr>
                <w:sz w:val="20"/>
              </w:rPr>
              <w:t>E-post:</w:t>
            </w:r>
          </w:p>
        </w:tc>
      </w:tr>
      <w:tr w:rsidR="00746E58" w14:paraId="22EA728B" w14:textId="77777777">
        <w:trPr>
          <w:trHeight w:val="693"/>
        </w:trPr>
        <w:tc>
          <w:tcPr>
            <w:tcW w:w="2989" w:type="dxa"/>
            <w:gridSpan w:val="2"/>
            <w:tcBorders>
              <w:right w:val="single" w:sz="6" w:space="0" w:color="000000"/>
            </w:tcBorders>
          </w:tcPr>
          <w:p w14:paraId="5133A591" w14:textId="77777777" w:rsidR="00746E58" w:rsidRDefault="00F54D38">
            <w:pPr>
              <w:pStyle w:val="TableParagraph"/>
              <w:ind w:left="107" w:right="100"/>
              <w:rPr>
                <w:sz w:val="20"/>
              </w:rPr>
            </w:pPr>
            <w:r>
              <w:rPr>
                <w:sz w:val="20"/>
              </w:rPr>
              <w:t>Angi reservasjon, angi tid og ev. tidspunkt som</w:t>
            </w:r>
          </w:p>
          <w:p w14:paraId="4563995F" w14:textId="77777777" w:rsidR="00746E58" w:rsidRDefault="00F54D38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reservasjonen må bekreftes</w:t>
            </w:r>
          </w:p>
        </w:tc>
        <w:tc>
          <w:tcPr>
            <w:tcW w:w="6300" w:type="dxa"/>
            <w:gridSpan w:val="3"/>
            <w:tcBorders>
              <w:left w:val="single" w:sz="6" w:space="0" w:color="000000"/>
            </w:tcBorders>
          </w:tcPr>
          <w:p w14:paraId="18FFA85B" w14:textId="77777777" w:rsidR="00746E58" w:rsidRDefault="00746E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38FCEA" w14:textId="77777777" w:rsidR="00746E58" w:rsidRDefault="00746E58">
      <w:pPr>
        <w:rPr>
          <w:rFonts w:ascii="Times New Roman"/>
          <w:sz w:val="20"/>
        </w:rPr>
        <w:sectPr w:rsidR="00746E58">
          <w:footerReference w:type="default" r:id="rId12"/>
          <w:type w:val="continuous"/>
          <w:pgSz w:w="11910" w:h="16840"/>
          <w:pgMar w:top="1040" w:right="740" w:bottom="960" w:left="1180" w:header="708" w:footer="775" w:gutter="0"/>
          <w:pgNumType w:start="1"/>
          <w:cols w:space="708"/>
        </w:sectPr>
      </w:pPr>
    </w:p>
    <w:p w14:paraId="004B5C40" w14:textId="5051B820" w:rsidR="00746E58" w:rsidRPr="00DB1F97" w:rsidRDefault="00964AC1">
      <w:pPr>
        <w:spacing w:before="86"/>
        <w:ind w:left="238"/>
        <w:rPr>
          <w:rFonts w:ascii="Times New Roman" w:hAnsi="Times New Roman" w:cs="Times New Roman"/>
          <w:b/>
          <w:bCs/>
          <w:sz w:val="24"/>
        </w:rPr>
      </w:pPr>
      <w:r w:rsidRPr="00DB1F97">
        <w:rPr>
          <w:rFonts w:ascii="Times New Roman" w:hAnsi="Times New Roman" w:cs="Times New Roman"/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503304632" behindDoc="1" locked="0" layoutInCell="1" allowOverlap="1" wp14:anchorId="79C4A6EB" wp14:editId="1289ECE5">
                <wp:simplePos x="0" y="0"/>
                <wp:positionH relativeFrom="page">
                  <wp:posOffset>4120515</wp:posOffset>
                </wp:positionH>
                <wp:positionV relativeFrom="paragraph">
                  <wp:posOffset>725805</wp:posOffset>
                </wp:positionV>
                <wp:extent cx="127000" cy="281940"/>
                <wp:effectExtent l="5715" t="5080" r="635" b="8255"/>
                <wp:wrapNone/>
                <wp:docPr id="2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281940"/>
                          <a:chOff x="6489" y="1143"/>
                          <a:chExt cx="200" cy="444"/>
                        </a:xfrm>
                      </wpg:grpSpPr>
                      <wps:wsp>
                        <wps:cNvPr id="2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495" y="1150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495" y="1394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DFE46" id="Group 17" o:spid="_x0000_s1026" style="position:absolute;margin-left:324.45pt;margin-top:57.15pt;width:10pt;height:22.2pt;z-index:-11848;mso-position-horizontal-relative:page" coordorigin="6489,1143" coordsize="200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">
                <v:rect id="Rectangle 19" o:spid="_x0000_s1027" style="position:absolute;left:6495;top:1150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" filled="f" strokeweight=".72pt"/>
                <v:rect id="Rectangle 18" o:spid="_x0000_s1028" style="position:absolute;left:6495;top:1394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" filled="f" strokeweight=".72pt"/>
                <w10:wrap anchorx="page"/>
              </v:group>
            </w:pict>
          </mc:Fallback>
        </mc:AlternateContent>
      </w:r>
      <w:r w:rsidRPr="00DB1F97">
        <w:rPr>
          <w:rFonts w:ascii="Times New Roman" w:hAnsi="Times New Roman"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503304656" behindDoc="1" locked="0" layoutInCell="1" allowOverlap="1" wp14:anchorId="08447C49" wp14:editId="27308989">
                <wp:simplePos x="0" y="0"/>
                <wp:positionH relativeFrom="page">
                  <wp:posOffset>4747895</wp:posOffset>
                </wp:positionH>
                <wp:positionV relativeFrom="paragraph">
                  <wp:posOffset>725805</wp:posOffset>
                </wp:positionV>
                <wp:extent cx="127000" cy="281940"/>
                <wp:effectExtent l="4445" t="5080" r="1905" b="8255"/>
                <wp:wrapNone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281940"/>
                          <a:chOff x="7477" y="1143"/>
                          <a:chExt cx="200" cy="444"/>
                        </a:xfrm>
                      </wpg:grpSpPr>
                      <wps:wsp>
                        <wps:cNvPr id="1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484" y="1150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484" y="1394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4DB653" id="Group 14" o:spid="_x0000_s1026" style="position:absolute;margin-left:373.85pt;margin-top:57.15pt;width:10pt;height:22.2pt;z-index:-11824;mso-position-horizontal-relative:page" coordorigin="7477,1143" coordsize="200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">
                <v:rect id="Rectangle 16" o:spid="_x0000_s1027" style="position:absolute;left:7484;top:1150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A+8xAAAANs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F9g5RcZQK/+AQAA//8DAFBLAQItABQABgAIAAAAIQDb4fbL7gAAAIUBAAATAAAAAAAAAAAA&#10;AAAAAAAAAABbQ29udGVudF9UeXBlc10ueG1sUEsBAi0AFAAGAAgAAAAhAFr0LFu/AAAAFQEAAAsA&#10;AAAAAAAAAAAAAAAAHwEAAF9yZWxzLy5yZWxzUEsBAi0AFAAGAAgAAAAhAIZ0D7zEAAAA2wAAAA8A&#10;AAAAAAAAAAAAAAAABwIAAGRycy9kb3ducmV2LnhtbFBLBQYAAAAAAwADALcAAAD4AgAAAAA=&#10;" filled="f" strokeweight=".72pt"/>
                <v:rect id="Rectangle 15" o:spid="_x0000_s1028" style="position:absolute;left:7484;top:1394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" filled="f" strokeweight=".72pt"/>
                <w10:wrap anchorx="page"/>
              </v:group>
            </w:pict>
          </mc:Fallback>
        </mc:AlternateContent>
      </w:r>
      <w:r w:rsidR="00374DCF" w:rsidRPr="00DB1F97">
        <w:rPr>
          <w:rFonts w:ascii="Times New Roman" w:hAnsi="Times New Roman" w:cs="Times New Roman"/>
          <w:b/>
          <w:bCs/>
        </w:rPr>
        <w:t>Anleggene(s)</w:t>
      </w:r>
      <w:r w:rsidR="00F54D38" w:rsidRPr="00DB1F97">
        <w:rPr>
          <w:rFonts w:ascii="Times New Roman" w:hAnsi="Times New Roman" w:cs="Times New Roman"/>
          <w:b/>
          <w:bCs/>
          <w:sz w:val="24"/>
        </w:rPr>
        <w:t xml:space="preserve"> </w:t>
      </w:r>
      <w:r w:rsidR="00F54D38" w:rsidRPr="00DB1F97">
        <w:rPr>
          <w:rFonts w:ascii="Times New Roman" w:hAnsi="Times New Roman" w:cs="Times New Roman"/>
          <w:b/>
          <w:bCs/>
        </w:rPr>
        <w:t>beskaffenhet</w:t>
      </w:r>
    </w:p>
    <w:tbl>
      <w:tblPr>
        <w:tblStyle w:val="TableNormal"/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901"/>
        <w:gridCol w:w="901"/>
        <w:gridCol w:w="2522"/>
      </w:tblGrid>
      <w:tr w:rsidR="00746E58" w14:paraId="5A87EC3E" w14:textId="77777777">
        <w:trPr>
          <w:trHeight w:val="231"/>
        </w:trPr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</w:tcPr>
          <w:p w14:paraId="661EC26A" w14:textId="77777777" w:rsidR="00746E58" w:rsidRDefault="00F54D38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Hva slags bane vil finalene bli spilt på?</w:t>
            </w:r>
          </w:p>
        </w:tc>
        <w:tc>
          <w:tcPr>
            <w:tcW w:w="4324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3C44A137" w14:textId="77777777" w:rsidR="00746E58" w:rsidRDefault="00746E58">
            <w:pPr>
              <w:pStyle w:val="TableParagraph"/>
              <w:rPr>
                <w:rFonts w:ascii="Times New Roman"/>
                <w:sz w:val="16"/>
              </w:rPr>
            </w:pPr>
          </w:p>
          <w:p w14:paraId="45153B12" w14:textId="06BA831D" w:rsidR="00083EF0" w:rsidRDefault="00083E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E58" w14:paraId="79F4A388" w14:textId="77777777">
        <w:trPr>
          <w:trHeight w:val="229"/>
        </w:trPr>
        <w:tc>
          <w:tcPr>
            <w:tcW w:w="47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EE409" w14:textId="77777777" w:rsidR="00746E58" w:rsidRDefault="00F54D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Antall baner totalt? Fordelt på flere anlegg?</w:t>
            </w:r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B2BBDF" w14:textId="77777777" w:rsidR="00083EF0" w:rsidRDefault="00083EF0">
            <w:pPr>
              <w:pStyle w:val="TableParagraph"/>
              <w:rPr>
                <w:rFonts w:ascii="Times New Roman"/>
                <w:sz w:val="16"/>
              </w:rPr>
            </w:pPr>
          </w:p>
          <w:p w14:paraId="3DFEFB1F" w14:textId="0AC23688" w:rsidR="00083EF0" w:rsidRDefault="00083E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E58" w14:paraId="4661A563" w14:textId="77777777">
        <w:trPr>
          <w:trHeight w:val="229"/>
        </w:trPr>
        <w:tc>
          <w:tcPr>
            <w:tcW w:w="47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29F5A" w14:textId="77777777" w:rsidR="00746E58" w:rsidRDefault="00F54D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Friområde rundt spillebanene?</w:t>
            </w:r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181EC7" w14:textId="5D965FFB" w:rsidR="00083EF0" w:rsidRDefault="00083E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E58" w14:paraId="49E22A60" w14:textId="77777777">
        <w:trPr>
          <w:trHeight w:val="229"/>
        </w:trPr>
        <w:tc>
          <w:tcPr>
            <w:tcW w:w="47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2B2CA" w14:textId="77777777" w:rsidR="00746E58" w:rsidRDefault="00F54D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Antall garderober disponible for lagene</w:t>
            </w:r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CA2A35" w14:textId="77777777" w:rsidR="00746E58" w:rsidRDefault="00746E58">
            <w:pPr>
              <w:pStyle w:val="TableParagraph"/>
              <w:rPr>
                <w:rFonts w:ascii="Times New Roman"/>
                <w:sz w:val="16"/>
              </w:rPr>
            </w:pPr>
          </w:p>
          <w:p w14:paraId="0761B179" w14:textId="5BA219F1" w:rsidR="00083EF0" w:rsidRDefault="00083E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E58" w14:paraId="65C90DD9" w14:textId="77777777">
        <w:trPr>
          <w:trHeight w:val="229"/>
        </w:trPr>
        <w:tc>
          <w:tcPr>
            <w:tcW w:w="4789" w:type="dxa"/>
            <w:tcBorders>
              <w:top w:val="single" w:sz="6" w:space="0" w:color="000000"/>
              <w:right w:val="single" w:sz="6" w:space="0" w:color="000000"/>
            </w:tcBorders>
          </w:tcPr>
          <w:p w14:paraId="0480804B" w14:textId="77777777" w:rsidR="00746E58" w:rsidRDefault="00F54D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Er det kiosk tilgjengelig for deltakerne ved anlegget?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C66170" w14:textId="77777777" w:rsidR="00746E58" w:rsidRDefault="00F54D38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Ja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94D542" w14:textId="77777777" w:rsidR="00746E58" w:rsidRDefault="00F54D38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Nei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</w:tcBorders>
          </w:tcPr>
          <w:p w14:paraId="19C6416F" w14:textId="77777777" w:rsidR="00746E58" w:rsidRDefault="00746E58">
            <w:pPr>
              <w:pStyle w:val="TableParagraph"/>
              <w:spacing w:line="210" w:lineRule="exact"/>
              <w:ind w:left="112"/>
              <w:rPr>
                <w:sz w:val="20"/>
              </w:rPr>
            </w:pPr>
          </w:p>
        </w:tc>
      </w:tr>
    </w:tbl>
    <w:p w14:paraId="6D252575" w14:textId="205A37FD" w:rsidR="00746E58" w:rsidRDefault="00964AC1">
      <w:pPr>
        <w:spacing w:before="232"/>
        <w:ind w:left="238"/>
        <w:rPr>
          <w:rFonts w:ascii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4680" behindDoc="1" locked="0" layoutInCell="1" allowOverlap="1" wp14:anchorId="4660BA2F" wp14:editId="623EDABC">
                <wp:simplePos x="0" y="0"/>
                <wp:positionH relativeFrom="page">
                  <wp:posOffset>4124960</wp:posOffset>
                </wp:positionH>
                <wp:positionV relativeFrom="paragraph">
                  <wp:posOffset>-151130</wp:posOffset>
                </wp:positionV>
                <wp:extent cx="117475" cy="117475"/>
                <wp:effectExtent l="10160" t="11430" r="5715" b="13970"/>
                <wp:wrapNone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7A16C" id="Rectangle 13" o:spid="_x0000_s1026" style="position:absolute;margin-left:324.8pt;margin-top:-11.9pt;width:9.25pt;height:9.25pt;z-index:-11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4704" behindDoc="1" locked="0" layoutInCell="1" allowOverlap="1" wp14:anchorId="07D389B9" wp14:editId="6B149F2C">
                <wp:simplePos x="0" y="0"/>
                <wp:positionH relativeFrom="page">
                  <wp:posOffset>4752975</wp:posOffset>
                </wp:positionH>
                <wp:positionV relativeFrom="paragraph">
                  <wp:posOffset>-151130</wp:posOffset>
                </wp:positionV>
                <wp:extent cx="117475" cy="117475"/>
                <wp:effectExtent l="9525" t="11430" r="6350" b="13970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A8DBC" id="Rectangle 12" o:spid="_x0000_s1026" style="position:absolute;margin-left:374.25pt;margin-top:-11.9pt;width:9.25pt;height:9.25pt;z-index:-1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" filled="f" strokeweight=".72pt">
                <w10:wrap anchorx="page"/>
              </v:rect>
            </w:pict>
          </mc:Fallback>
        </mc:AlternateContent>
      </w:r>
      <w:r w:rsidR="00F54D38">
        <w:rPr>
          <w:rFonts w:ascii="Times New Roman"/>
          <w:b/>
          <w:sz w:val="24"/>
        </w:rPr>
        <w:t>Overnatting, bespisning og bankett</w:t>
      </w:r>
    </w:p>
    <w:tbl>
      <w:tblPr>
        <w:tblStyle w:val="TableNormal"/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4"/>
        <w:gridCol w:w="1255"/>
        <w:gridCol w:w="3061"/>
      </w:tblGrid>
      <w:tr w:rsidR="00746E58" w14:paraId="7915E66D" w14:textId="77777777">
        <w:trPr>
          <w:trHeight w:val="229"/>
        </w:trPr>
        <w:tc>
          <w:tcPr>
            <w:tcW w:w="4794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451ADB5C" w14:textId="77777777" w:rsidR="00746E58" w:rsidRDefault="00746E5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25E3AF4" w14:textId="77777777" w:rsidR="00746E58" w:rsidRDefault="00F54D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Overnatting som tilbys lagene:</w:t>
            </w:r>
          </w:p>
        </w:tc>
        <w:tc>
          <w:tcPr>
            <w:tcW w:w="12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87702" w14:textId="77777777" w:rsidR="00746E58" w:rsidRDefault="00746E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1" w:type="dxa"/>
            <w:tcBorders>
              <w:left w:val="single" w:sz="6" w:space="0" w:color="000000"/>
              <w:bottom w:val="single" w:sz="6" w:space="0" w:color="000000"/>
            </w:tcBorders>
          </w:tcPr>
          <w:p w14:paraId="33CA75CC" w14:textId="77777777" w:rsidR="00746E58" w:rsidRDefault="00746E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E58" w14:paraId="5B0DBEDF" w14:textId="77777777">
        <w:trPr>
          <w:trHeight w:val="230"/>
        </w:trPr>
        <w:tc>
          <w:tcPr>
            <w:tcW w:w="479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835E333" w14:textId="77777777" w:rsidR="00746E58" w:rsidRDefault="00746E58"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A0242" w14:textId="77777777" w:rsidR="00746E58" w:rsidRDefault="00F54D38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Hotell: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155293" w14:textId="77777777" w:rsidR="00746E58" w:rsidRDefault="00746E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E58" w14:paraId="15BF78FF" w14:textId="77777777">
        <w:trPr>
          <w:trHeight w:val="229"/>
        </w:trPr>
        <w:tc>
          <w:tcPr>
            <w:tcW w:w="479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9605950" w14:textId="77777777" w:rsidR="00746E58" w:rsidRDefault="00746E58"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F25E8" w14:textId="77777777" w:rsidR="00746E58" w:rsidRDefault="00F54D38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Annet: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6E18F0" w14:textId="77777777" w:rsidR="00746E58" w:rsidRDefault="00746E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E58" w14:paraId="68F2556B" w14:textId="77777777">
        <w:trPr>
          <w:trHeight w:val="460"/>
        </w:trPr>
        <w:tc>
          <w:tcPr>
            <w:tcW w:w="4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DC2BD" w14:textId="77777777" w:rsidR="00746E58" w:rsidRDefault="00F54D38">
            <w:pPr>
              <w:pStyle w:val="TableParagraph"/>
              <w:spacing w:before="3" w:line="230" w:lineRule="exact"/>
              <w:ind w:left="107" w:right="198"/>
              <w:rPr>
                <w:sz w:val="20"/>
              </w:rPr>
            </w:pPr>
            <w:r>
              <w:rPr>
                <w:sz w:val="20"/>
              </w:rPr>
              <w:t>Overnatting som tilbys offisielle personer knyttet til arrangementet:</w:t>
            </w:r>
          </w:p>
          <w:p w14:paraId="6D917EE3" w14:textId="1AB62387" w:rsidR="00083EF0" w:rsidRDefault="00083EF0">
            <w:pPr>
              <w:pStyle w:val="TableParagraph"/>
              <w:spacing w:before="3" w:line="230" w:lineRule="exact"/>
              <w:ind w:left="107" w:right="198"/>
              <w:rPr>
                <w:sz w:val="20"/>
              </w:rPr>
            </w:pPr>
          </w:p>
        </w:tc>
        <w:tc>
          <w:tcPr>
            <w:tcW w:w="4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BDC9C6" w14:textId="77777777" w:rsidR="00746E58" w:rsidRDefault="00746E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6E58" w14:paraId="52E64160" w14:textId="77777777">
        <w:trPr>
          <w:trHeight w:val="226"/>
        </w:trPr>
        <w:tc>
          <w:tcPr>
            <w:tcW w:w="4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0C549" w14:textId="77777777" w:rsidR="00746E58" w:rsidRDefault="00F54D38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Plan for bespisning (en grov skisse)</w:t>
            </w:r>
          </w:p>
          <w:p w14:paraId="5C2F394D" w14:textId="77777777" w:rsidR="00083EF0" w:rsidRDefault="00083EF0">
            <w:pPr>
              <w:pStyle w:val="TableParagraph"/>
              <w:spacing w:line="207" w:lineRule="exact"/>
              <w:ind w:left="107"/>
              <w:rPr>
                <w:sz w:val="20"/>
              </w:rPr>
            </w:pPr>
          </w:p>
          <w:p w14:paraId="33C3D552" w14:textId="484D652D" w:rsidR="00083EF0" w:rsidRDefault="00083EF0">
            <w:pPr>
              <w:pStyle w:val="TableParagraph"/>
              <w:spacing w:line="207" w:lineRule="exact"/>
              <w:ind w:left="107"/>
              <w:rPr>
                <w:sz w:val="20"/>
              </w:rPr>
            </w:pPr>
          </w:p>
        </w:tc>
        <w:tc>
          <w:tcPr>
            <w:tcW w:w="4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DB8766" w14:textId="77777777" w:rsidR="00746E58" w:rsidRDefault="00746E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E58" w14:paraId="200DE7AF" w14:textId="77777777">
        <w:trPr>
          <w:trHeight w:val="459"/>
        </w:trPr>
        <w:tc>
          <w:tcPr>
            <w:tcW w:w="4794" w:type="dxa"/>
            <w:tcBorders>
              <w:top w:val="single" w:sz="6" w:space="0" w:color="000000"/>
              <w:right w:val="single" w:sz="6" w:space="0" w:color="000000"/>
            </w:tcBorders>
          </w:tcPr>
          <w:p w14:paraId="6666DA50" w14:textId="77777777" w:rsidR="00746E58" w:rsidRDefault="00F54D38">
            <w:pPr>
              <w:pStyle w:val="TableParagraph"/>
              <w:spacing w:before="3" w:line="230" w:lineRule="exact"/>
              <w:ind w:left="107" w:right="804"/>
              <w:rPr>
                <w:sz w:val="20"/>
              </w:rPr>
            </w:pPr>
            <w:r>
              <w:rPr>
                <w:sz w:val="20"/>
              </w:rPr>
              <w:t xml:space="preserve">Sosialt arrangement </w:t>
            </w:r>
          </w:p>
        </w:tc>
        <w:tc>
          <w:tcPr>
            <w:tcW w:w="4316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12D2121F" w14:textId="77777777" w:rsidR="00746E58" w:rsidRDefault="00746E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7DF5CC" w14:textId="77777777" w:rsidR="00746E58" w:rsidRDefault="00F54D38">
      <w:pPr>
        <w:spacing w:before="229"/>
        <w:ind w:left="238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Eventuelle tilleggsopplysninger</w:t>
      </w:r>
    </w:p>
    <w:p w14:paraId="0B4B690E" w14:textId="037046BA" w:rsidR="00746E58" w:rsidRDefault="00964AC1">
      <w:pPr>
        <w:pStyle w:val="Brdtekst"/>
        <w:ind w:left="115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03477F29" wp14:editId="6071A914">
                <wp:extent cx="5803265" cy="330835"/>
                <wp:effectExtent l="3175" t="17780" r="3810" b="13335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3265" cy="330835"/>
                          <a:chOff x="0" y="0"/>
                          <a:chExt cx="9139" cy="521"/>
                        </a:xfrm>
                      </wpg:grpSpPr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8" y="0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8" y="14"/>
                            <a:ext cx="905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4" y="0"/>
                            <a:ext cx="0" cy="521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124" y="0"/>
                            <a:ext cx="0" cy="521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8" y="492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8" y="506"/>
                            <a:ext cx="905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A7B933" id="Group 5" o:spid="_x0000_s1026" style="width:456.95pt;height:26.05pt;mso-position-horizontal-relative:char;mso-position-vertical-relative:line" coordsize="9139,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">
                <v:rect id="Rectangle 11" o:spid="_x0000_s1027" style="position:absolute;left:28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line id="Line 10" o:spid="_x0000_s1028" style="position:absolute;visibility:visible;mso-wrap-style:square" from="58,14" to="9109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" strokeweight="1.44pt"/>
                <v:line id="Line 9" o:spid="_x0000_s1029" style="position:absolute;visibility:visible;mso-wrap-style:square" from="14,0" to="14,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" strokeweight="1.44pt"/>
                <v:line id="Line 8" o:spid="_x0000_s1030" style="position:absolute;visibility:visible;mso-wrap-style:square" from="9124,0" to="9124,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" strokeweight="1.44pt"/>
                <v:rect id="Rectangle 7" o:spid="_x0000_s1031" style="position:absolute;left:28;top:492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line id="Line 6" o:spid="_x0000_s1032" style="position:absolute;visibility:visible;mso-wrap-style:square" from="58,506" to="9109,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" strokeweight="1.44pt"/>
                <w10:anchorlock/>
              </v:group>
            </w:pict>
          </mc:Fallback>
        </mc:AlternateContent>
      </w:r>
    </w:p>
    <w:p w14:paraId="6709FEAC" w14:textId="77777777" w:rsidR="00746E58" w:rsidRDefault="00746E58">
      <w:pPr>
        <w:pStyle w:val="Brdtekst"/>
        <w:spacing w:before="11"/>
        <w:rPr>
          <w:rFonts w:ascii="Times New Roman"/>
          <w:b/>
          <w:sz w:val="11"/>
        </w:rPr>
      </w:pPr>
    </w:p>
    <w:p w14:paraId="057BFC5B" w14:textId="77777777" w:rsidR="00746E58" w:rsidRDefault="00F54D38">
      <w:pPr>
        <w:spacing w:before="90"/>
        <w:ind w:left="238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Vedlegg</w:t>
      </w:r>
    </w:p>
    <w:p w14:paraId="008CE9CE" w14:textId="77777777" w:rsidR="00746E58" w:rsidRDefault="00F54D38">
      <w:pPr>
        <w:pStyle w:val="Brdtekst"/>
        <w:ind w:left="238"/>
      </w:pPr>
      <w:r>
        <w:t>Sammen med søknadsskjemaet må søkeren vedlegge:</w:t>
      </w:r>
    </w:p>
    <w:p w14:paraId="38F246E6" w14:textId="77777777" w:rsidR="00746E58" w:rsidRDefault="00F54D38">
      <w:pPr>
        <w:pStyle w:val="Brdtekst"/>
        <w:spacing w:before="1" w:line="231" w:lineRule="exact"/>
        <w:ind w:left="238"/>
      </w:pPr>
      <w:r>
        <w:rPr>
          <w:rFonts w:ascii="Times New Roman"/>
          <w:b/>
        </w:rPr>
        <w:t xml:space="preserve">Vedlegg 1: </w:t>
      </w:r>
      <w:r>
        <w:t>Organisasjonsplan med spesifikasjon av mannskapsbehov.</w:t>
      </w:r>
    </w:p>
    <w:p w14:paraId="4196AED6" w14:textId="77777777" w:rsidR="00746E58" w:rsidRDefault="00F54D38">
      <w:pPr>
        <w:pStyle w:val="Brdtekst"/>
        <w:spacing w:line="230" w:lineRule="exact"/>
        <w:ind w:left="238"/>
      </w:pPr>
      <w:r>
        <w:rPr>
          <w:rFonts w:ascii="Times New Roman" w:hAnsi="Times New Roman"/>
          <w:b/>
        </w:rPr>
        <w:t xml:space="preserve">Vedlegg 2: </w:t>
      </w:r>
      <w:r>
        <w:t>Skisse av anleggene med oppmerking av baner og friområde.</w:t>
      </w:r>
    </w:p>
    <w:p w14:paraId="4CBE1F68" w14:textId="1BB97FB9" w:rsidR="00746E58" w:rsidRDefault="00F54D38">
      <w:pPr>
        <w:pStyle w:val="Brdtekst"/>
        <w:spacing w:line="231" w:lineRule="exact"/>
        <w:ind w:left="238"/>
      </w:pPr>
      <w:r>
        <w:rPr>
          <w:rFonts w:ascii="Times New Roman"/>
          <w:b/>
        </w:rPr>
        <w:t xml:space="preserve">Vedlegg 3: </w:t>
      </w:r>
      <w:r>
        <w:rPr>
          <w:rFonts w:ascii="Times New Roman"/>
        </w:rPr>
        <w:t>P</w:t>
      </w:r>
      <w:r>
        <w:t>lan for bespisning</w:t>
      </w:r>
      <w:r w:rsidR="00083EF0">
        <w:t xml:space="preserve"> </w:t>
      </w:r>
      <w:r>
        <w:t>og overnattingsalternativer inneholdende veiledende priser.</w:t>
      </w:r>
    </w:p>
    <w:p w14:paraId="34C7C68D" w14:textId="77777777" w:rsidR="00746E58" w:rsidRDefault="00F54D38">
      <w:pPr>
        <w:spacing w:before="2"/>
        <w:ind w:left="238"/>
        <w:rPr>
          <w:sz w:val="20"/>
        </w:rPr>
      </w:pPr>
      <w:r>
        <w:rPr>
          <w:rFonts w:ascii="Times New Roman"/>
          <w:b/>
          <w:sz w:val="20"/>
        </w:rPr>
        <w:t xml:space="preserve">Vedlegg 4: </w:t>
      </w:r>
      <w:r>
        <w:rPr>
          <w:sz w:val="20"/>
        </w:rPr>
        <w:t>Forslag til budsjett.</w:t>
      </w:r>
    </w:p>
    <w:p w14:paraId="6F18ED08" w14:textId="77777777" w:rsidR="00746E58" w:rsidRDefault="00746E58">
      <w:pPr>
        <w:pStyle w:val="Brdtekst"/>
        <w:spacing w:before="11"/>
        <w:rPr>
          <w:sz w:val="19"/>
        </w:rPr>
      </w:pPr>
    </w:p>
    <w:p w14:paraId="2A4A35A2" w14:textId="77777777" w:rsidR="00746E58" w:rsidRDefault="00F54D38">
      <w:pPr>
        <w:pStyle w:val="Overskrift1"/>
        <w:spacing w:line="275" w:lineRule="exact"/>
      </w:pPr>
      <w:r>
        <w:t>Gyldig søknad</w:t>
      </w:r>
    </w:p>
    <w:p w14:paraId="7BF846B7" w14:textId="77777777" w:rsidR="00746E58" w:rsidRDefault="00F54D38" w:rsidP="00F54D38">
      <w:pPr>
        <w:spacing w:line="480" w:lineRule="auto"/>
        <w:ind w:left="238" w:right="1204"/>
        <w:rPr>
          <w:sz w:val="16"/>
        </w:rPr>
      </w:pPr>
      <w:r>
        <w:rPr>
          <w:sz w:val="20"/>
        </w:rPr>
        <w:t xml:space="preserve">Søknaden med påkrevde vedlegg sendes elektronisk som vedlegg til e-post til </w:t>
      </w:r>
      <w:hyperlink r:id="rId13" w:history="1">
        <w:r w:rsidRPr="00D77152">
          <w:rPr>
            <w:rStyle w:val="Hyperkobling"/>
          </w:rPr>
          <w:t>konkurranse@volleyball.no</w:t>
        </w:r>
      </w:hyperlink>
      <w:r>
        <w:t xml:space="preserve">   </w:t>
      </w:r>
    </w:p>
    <w:p w14:paraId="7EBDC387" w14:textId="77777777" w:rsidR="00746E58" w:rsidRDefault="00F54D38">
      <w:pPr>
        <w:pStyle w:val="Brdtekst"/>
        <w:ind w:left="238" w:right="833"/>
      </w:pPr>
      <w:r>
        <w:t xml:space="preserve">Det er tidspunktet for den elektroniske innsendingen av søknadsskjemaet som avgjør om søknaden er sendt i tide. </w:t>
      </w:r>
    </w:p>
    <w:p w14:paraId="5103055B" w14:textId="77777777" w:rsidR="00746E58" w:rsidRDefault="00746E58">
      <w:pPr>
        <w:pStyle w:val="Brdtekst"/>
      </w:pPr>
    </w:p>
    <w:p w14:paraId="7BF162E0" w14:textId="77777777" w:rsidR="00746E58" w:rsidRDefault="00F54D38">
      <w:pPr>
        <w:pStyle w:val="Brdtekst"/>
        <w:ind w:left="238" w:right="833"/>
      </w:pPr>
      <w:r>
        <w:t>Søkeren(e) bekrefter med dette at som arrangør av et nasjonalt arrangement, har arrangøren både rettigheter og plikter iht. enhver tid gjeldende reglement. Etter tildeling inngår partene en rammeavtale for arrangementet.</w:t>
      </w:r>
    </w:p>
    <w:p w14:paraId="766B1E03" w14:textId="77777777" w:rsidR="00746E58" w:rsidRDefault="00746E58">
      <w:pPr>
        <w:pStyle w:val="Brdtekst"/>
        <w:spacing w:before="11"/>
        <w:rPr>
          <w:sz w:val="19"/>
        </w:rPr>
      </w:pPr>
    </w:p>
    <w:p w14:paraId="066B5600" w14:textId="77777777" w:rsidR="00746E58" w:rsidRDefault="00F54D38">
      <w:pPr>
        <w:pStyle w:val="Overskrift1"/>
      </w:pPr>
      <w:r>
        <w:t>Forpliktende underskrift(er)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2865"/>
        <w:gridCol w:w="4720"/>
      </w:tblGrid>
      <w:tr w:rsidR="00746E58" w14:paraId="1E384C35" w14:textId="77777777">
        <w:trPr>
          <w:trHeight w:val="1382"/>
        </w:trPr>
        <w:tc>
          <w:tcPr>
            <w:tcW w:w="1524" w:type="dxa"/>
            <w:tcBorders>
              <w:right w:val="nil"/>
            </w:tcBorders>
          </w:tcPr>
          <w:p w14:paraId="5ECEE9AF" w14:textId="77777777" w:rsidR="00746E58" w:rsidRDefault="00746E58">
            <w:pPr>
              <w:pStyle w:val="TableParagraph"/>
              <w:rPr>
                <w:rFonts w:ascii="Times New Roman"/>
                <w:b/>
              </w:rPr>
            </w:pPr>
          </w:p>
          <w:p w14:paraId="42E7B471" w14:textId="77777777" w:rsidR="00746E58" w:rsidRDefault="00746E58">
            <w:pPr>
              <w:pStyle w:val="TableParagraph"/>
              <w:rPr>
                <w:rFonts w:ascii="Times New Roman"/>
                <w:b/>
              </w:rPr>
            </w:pPr>
          </w:p>
          <w:p w14:paraId="4E023309" w14:textId="77777777" w:rsidR="00746E58" w:rsidRDefault="00F54D38">
            <w:pPr>
              <w:pStyle w:val="TableParagraph"/>
              <w:spacing w:before="184"/>
              <w:ind w:left="107"/>
              <w:rPr>
                <w:sz w:val="20"/>
              </w:rPr>
            </w:pPr>
            <w:r>
              <w:rPr>
                <w:sz w:val="20"/>
              </w:rPr>
              <w:t>Klubb:</w:t>
            </w:r>
          </w:p>
        </w:tc>
        <w:tc>
          <w:tcPr>
            <w:tcW w:w="2865" w:type="dxa"/>
            <w:tcBorders>
              <w:left w:val="nil"/>
              <w:right w:val="nil"/>
            </w:tcBorders>
          </w:tcPr>
          <w:p w14:paraId="456CADE5" w14:textId="77777777" w:rsidR="00746E58" w:rsidRDefault="00746E58">
            <w:pPr>
              <w:pStyle w:val="TableParagraph"/>
              <w:rPr>
                <w:rFonts w:ascii="Times New Roman"/>
                <w:b/>
              </w:rPr>
            </w:pPr>
          </w:p>
          <w:p w14:paraId="75580AEC" w14:textId="77777777" w:rsidR="00746E58" w:rsidRDefault="00746E58">
            <w:pPr>
              <w:pStyle w:val="TableParagraph"/>
              <w:rPr>
                <w:rFonts w:ascii="Times New Roman"/>
                <w:b/>
              </w:rPr>
            </w:pPr>
          </w:p>
          <w:p w14:paraId="4DA7ECAE" w14:textId="77777777" w:rsidR="00746E58" w:rsidRDefault="00F54D38">
            <w:pPr>
              <w:pStyle w:val="TableParagraph"/>
              <w:spacing w:before="184"/>
              <w:ind w:left="856"/>
              <w:rPr>
                <w:sz w:val="20"/>
              </w:rPr>
            </w:pPr>
            <w:r>
              <w:rPr>
                <w:sz w:val="20"/>
              </w:rPr>
              <w:t>Sted, dato:</w:t>
            </w:r>
          </w:p>
        </w:tc>
        <w:tc>
          <w:tcPr>
            <w:tcW w:w="4720" w:type="dxa"/>
            <w:tcBorders>
              <w:left w:val="nil"/>
            </w:tcBorders>
          </w:tcPr>
          <w:p w14:paraId="3E2FAD3F" w14:textId="77777777" w:rsidR="00746E58" w:rsidRDefault="00746E58"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 w14:paraId="46162227" w14:textId="77777777" w:rsidR="00746E58" w:rsidRDefault="00F54D38">
            <w:pPr>
              <w:pStyle w:val="TableParagraph"/>
              <w:ind w:left="1052"/>
              <w:rPr>
                <w:sz w:val="20"/>
              </w:rPr>
            </w:pPr>
            <w:r>
              <w:rPr>
                <w:sz w:val="20"/>
              </w:rPr>
              <w:t>Leder 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klubben</w:t>
            </w:r>
          </w:p>
          <w:p w14:paraId="5A290AF5" w14:textId="77777777" w:rsidR="00746E58" w:rsidRDefault="00746E5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3963C35" w14:textId="77777777" w:rsidR="00746E58" w:rsidRDefault="00746E5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590A9F9" w14:textId="77777777" w:rsidR="00746E58" w:rsidRDefault="00746E58">
            <w:pPr>
              <w:pStyle w:val="TableParagraph"/>
              <w:spacing w:before="8"/>
              <w:rPr>
                <w:rFonts w:ascii="Times New Roman"/>
                <w:b/>
                <w:sz w:val="18"/>
              </w:rPr>
            </w:pPr>
          </w:p>
          <w:p w14:paraId="79D5A4DF" w14:textId="25F1EF24" w:rsidR="00746E58" w:rsidRDefault="00964AC1">
            <w:pPr>
              <w:pStyle w:val="TableParagraph"/>
              <w:spacing w:line="20" w:lineRule="exact"/>
              <w:ind w:left="104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C3B35B" wp14:editId="0C0E9189">
                      <wp:extent cx="2187575" cy="8255"/>
                      <wp:effectExtent l="12700" t="5080" r="9525" b="5715"/>
                      <wp:docPr id="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87575" cy="8255"/>
                                <a:chOff x="0" y="0"/>
                                <a:chExt cx="3445" cy="13"/>
                              </a:xfrm>
                            </wpg:grpSpPr>
                            <wps:wsp>
                              <wps:cNvPr id="6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11" y="6"/>
                                  <a:ext cx="23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CCDB31" id="Group 2" o:spid="_x0000_s1026" style="width:172.25pt;height:.65pt;mso-position-horizontal-relative:char;mso-position-vertical-relative:line" coordsize="344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">
                      <v:line id="Line 4" o:spid="_x0000_s1027" style="position:absolute;visibility:visible;mso-wrap-style:square" from="0,6" to="110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" strokeweight=".22136mm"/>
                      <v:line id="Line 3" o:spid="_x0000_s1028" style="position:absolute;visibility:visible;mso-wrap-style:square" from="1111,6" to="344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" strokeweight=".22136mm"/>
                      <w10:anchorlock/>
                    </v:group>
                  </w:pict>
                </mc:Fallback>
              </mc:AlternateContent>
            </w:r>
          </w:p>
          <w:p w14:paraId="1423030A" w14:textId="77777777" w:rsidR="00746E58" w:rsidRDefault="00F54D38">
            <w:pPr>
              <w:pStyle w:val="TableParagraph"/>
              <w:spacing w:line="207" w:lineRule="exact"/>
              <w:ind w:left="1052"/>
              <w:rPr>
                <w:sz w:val="20"/>
              </w:rPr>
            </w:pPr>
            <w:r>
              <w:rPr>
                <w:sz w:val="20"/>
              </w:rPr>
              <w:t>Leders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signatur</w:t>
            </w:r>
          </w:p>
        </w:tc>
      </w:tr>
    </w:tbl>
    <w:p w14:paraId="70D06238" w14:textId="77777777" w:rsidR="00552143" w:rsidRDefault="00552143"/>
    <w:sectPr w:rsidR="00552143">
      <w:pgSz w:w="11910" w:h="16840"/>
      <w:pgMar w:top="1580" w:right="740" w:bottom="960" w:left="1180" w:header="0" w:footer="7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A0179" w14:textId="77777777" w:rsidR="00543001" w:rsidRDefault="00543001">
      <w:r>
        <w:separator/>
      </w:r>
    </w:p>
  </w:endnote>
  <w:endnote w:type="continuationSeparator" w:id="0">
    <w:p w14:paraId="6D10D1F3" w14:textId="77777777" w:rsidR="00543001" w:rsidRDefault="0054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8F393" w14:textId="195477DC" w:rsidR="00746E58" w:rsidRDefault="00786325">
    <w:pPr>
      <w:pStyle w:val="Brdteks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4560" behindDoc="1" locked="0" layoutInCell="1" allowOverlap="1" wp14:anchorId="1DA6050A" wp14:editId="0C7F608E">
              <wp:simplePos x="0" y="0"/>
              <wp:positionH relativeFrom="page">
                <wp:posOffset>888364</wp:posOffset>
              </wp:positionH>
              <wp:positionV relativeFrom="page">
                <wp:posOffset>10086975</wp:posOffset>
              </wp:positionV>
              <wp:extent cx="1340485" cy="180975"/>
              <wp:effectExtent l="0" t="0" r="12065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04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F2EF0E" w14:textId="252FA14D" w:rsidR="00746E58" w:rsidRDefault="00F54D38">
                          <w:pPr>
                            <w:pStyle w:val="Brdteks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C0C0C0"/>
                            </w:rPr>
                            <w:t xml:space="preserve">NVBF </w:t>
                          </w:r>
                          <w:r w:rsidR="00786325">
                            <w:rPr>
                              <w:rFonts w:ascii="Times New Roman"/>
                              <w:color w:val="C0C0C0"/>
                            </w:rPr>
                            <w:t xml:space="preserve">8. oktober </w:t>
                          </w:r>
                          <w:r>
                            <w:rPr>
                              <w:rFonts w:ascii="Times New Roman"/>
                              <w:color w:val="C0C0C0"/>
                            </w:rPr>
                            <w:t>20</w:t>
                          </w:r>
                          <w:r w:rsidR="00052D21">
                            <w:rPr>
                              <w:rFonts w:ascii="Times New Roman"/>
                              <w:color w:val="C0C0C0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605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9.95pt;margin-top:794.25pt;width:105.55pt;height:14.25pt;z-index:-1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" filled="f" stroked="f">
              <v:textbox inset="0,0,0,0">
                <w:txbxContent>
                  <w:p w14:paraId="72F2EF0E" w14:textId="252FA14D" w:rsidR="00746E58" w:rsidRDefault="00F54D38">
                    <w:pPr>
                      <w:pStyle w:val="Brdteks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C0C0C0"/>
                      </w:rPr>
                      <w:t xml:space="preserve">NVBF </w:t>
                    </w:r>
                    <w:r w:rsidR="00786325">
                      <w:rPr>
                        <w:rFonts w:ascii="Times New Roman"/>
                        <w:color w:val="C0C0C0"/>
                      </w:rPr>
                      <w:t xml:space="preserve">8. oktober </w:t>
                    </w:r>
                    <w:r>
                      <w:rPr>
                        <w:rFonts w:ascii="Times New Roman"/>
                        <w:color w:val="C0C0C0"/>
                      </w:rPr>
                      <w:t>20</w:t>
                    </w:r>
                    <w:r w:rsidR="00052D21">
                      <w:rPr>
                        <w:rFonts w:ascii="Times New Roman"/>
                        <w:color w:val="C0C0C0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64AC1">
      <w:rPr>
        <w:noProof/>
      </w:rPr>
      <mc:AlternateContent>
        <mc:Choice Requires="wps">
          <w:drawing>
            <wp:anchor distT="0" distB="0" distL="114300" distR="114300" simplePos="0" relativeHeight="503304536" behindDoc="1" locked="0" layoutInCell="1" allowOverlap="1" wp14:anchorId="72D2D799" wp14:editId="082471AF">
              <wp:simplePos x="0" y="0"/>
              <wp:positionH relativeFrom="page">
                <wp:posOffset>3570605</wp:posOffset>
              </wp:positionH>
              <wp:positionV relativeFrom="page">
                <wp:posOffset>10060940</wp:posOffset>
              </wp:positionV>
              <wp:extent cx="410210" cy="194310"/>
              <wp:effectExtent l="0" t="2540" r="635" b="317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EC998D" w14:textId="77777777" w:rsidR="00746E58" w:rsidRDefault="00F54D38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C0C0C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color w:val="C0C0C0"/>
                              <w:sz w:val="24"/>
                            </w:rPr>
                            <w:t xml:space="preserve"> av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D2D799" id="Text Box 2" o:spid="_x0000_s1028" type="#_x0000_t202" style="position:absolute;margin-left:281.15pt;margin-top:792.2pt;width:32.3pt;height:15.3pt;z-index:-11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" filled="f" stroked="f">
              <v:textbox inset="0,0,0,0">
                <w:txbxContent>
                  <w:p w14:paraId="2FEC998D" w14:textId="77777777" w:rsidR="00746E58" w:rsidRDefault="00F54D38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C0C0C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color w:val="C0C0C0"/>
                        <w:sz w:val="24"/>
                      </w:rPr>
                      <w:t xml:space="preserve"> av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E0EC9" w14:textId="77777777" w:rsidR="00543001" w:rsidRDefault="00543001">
      <w:r>
        <w:separator/>
      </w:r>
    </w:p>
  </w:footnote>
  <w:footnote w:type="continuationSeparator" w:id="0">
    <w:p w14:paraId="640FCE01" w14:textId="77777777" w:rsidR="00543001" w:rsidRDefault="00543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58"/>
    <w:rsid w:val="00052D21"/>
    <w:rsid w:val="00083EF0"/>
    <w:rsid w:val="001562B3"/>
    <w:rsid w:val="00276454"/>
    <w:rsid w:val="003508BD"/>
    <w:rsid w:val="00374DCF"/>
    <w:rsid w:val="004643A7"/>
    <w:rsid w:val="00543001"/>
    <w:rsid w:val="00552143"/>
    <w:rsid w:val="00625566"/>
    <w:rsid w:val="00656905"/>
    <w:rsid w:val="00697B0F"/>
    <w:rsid w:val="006B4DD2"/>
    <w:rsid w:val="0072103D"/>
    <w:rsid w:val="00746E58"/>
    <w:rsid w:val="00757346"/>
    <w:rsid w:val="00786325"/>
    <w:rsid w:val="007D096A"/>
    <w:rsid w:val="007D3244"/>
    <w:rsid w:val="008379EF"/>
    <w:rsid w:val="00916074"/>
    <w:rsid w:val="00964AC1"/>
    <w:rsid w:val="00B90CF9"/>
    <w:rsid w:val="00B92DAD"/>
    <w:rsid w:val="00C74E20"/>
    <w:rsid w:val="00D03FAD"/>
    <w:rsid w:val="00DB1F97"/>
    <w:rsid w:val="00F5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96434"/>
  <w15:docId w15:val="{267D15AA-454A-4956-B8D1-DF88D27F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b" w:eastAsia="nb" w:bidi="nb"/>
    </w:rPr>
  </w:style>
  <w:style w:type="paragraph" w:styleId="Overskrift1">
    <w:name w:val="heading 1"/>
    <w:basedOn w:val="Normal"/>
    <w:uiPriority w:val="9"/>
    <w:qFormat/>
    <w:pPr>
      <w:ind w:left="23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obletekst">
    <w:name w:val="Balloon Text"/>
    <w:basedOn w:val="Normal"/>
    <w:link w:val="BobletekstTegn"/>
    <w:uiPriority w:val="99"/>
    <w:semiHidden/>
    <w:unhideWhenUsed/>
    <w:rsid w:val="00374DCF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74DCF"/>
    <w:rPr>
      <w:rFonts w:ascii="Segoe UI" w:eastAsia="Arial" w:hAnsi="Segoe UI" w:cs="Segoe UI"/>
      <w:sz w:val="18"/>
      <w:szCs w:val="18"/>
      <w:lang w:val="nb" w:eastAsia="nb" w:bidi="nb"/>
    </w:rPr>
  </w:style>
  <w:style w:type="character" w:styleId="Hyperkobling">
    <w:name w:val="Hyperlink"/>
    <w:basedOn w:val="Standardskriftforavsnitt"/>
    <w:uiPriority w:val="99"/>
    <w:unhideWhenUsed/>
    <w:rsid w:val="00F54D38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54D38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F54D3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54D38"/>
    <w:rPr>
      <w:rFonts w:ascii="Arial" w:eastAsia="Arial" w:hAnsi="Arial" w:cs="Arial"/>
      <w:lang w:val="nb" w:eastAsia="nb" w:bidi="nb"/>
    </w:rPr>
  </w:style>
  <w:style w:type="paragraph" w:styleId="Bunntekst">
    <w:name w:val="footer"/>
    <w:basedOn w:val="Normal"/>
    <w:link w:val="BunntekstTegn"/>
    <w:uiPriority w:val="99"/>
    <w:unhideWhenUsed/>
    <w:rsid w:val="00F54D3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54D38"/>
    <w:rPr>
      <w:rFonts w:ascii="Arial" w:eastAsia="Arial" w:hAnsi="Arial" w:cs="Arial"/>
      <w:lang w:val="nb" w:eastAsia="nb" w:bidi="n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onkurranse@volleyball.no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://www.volleyball.n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2E144BE7817468342F0CF395E5D50" ma:contentTypeVersion="13" ma:contentTypeDescription="Opprett et nytt dokument." ma:contentTypeScope="" ma:versionID="faf20fc31782988610e5b920c4e1e6fd">
  <xsd:schema xmlns:xsd="http://www.w3.org/2001/XMLSchema" xmlns:xs="http://www.w3.org/2001/XMLSchema" xmlns:p="http://schemas.microsoft.com/office/2006/metadata/properties" xmlns:ns2="5eb4f450-37e3-492b-9f45-4f8dc02c8c6c" xmlns:ns3="25e541c5-db40-41df-a013-b9acb3d23470" targetNamespace="http://schemas.microsoft.com/office/2006/metadata/properties" ma:root="true" ma:fieldsID="47c9dac1fca986b22f561b431fb1705d" ns2:_="" ns3:_="">
    <xsd:import namespace="5eb4f450-37e3-492b-9f45-4f8dc02c8c6c"/>
    <xsd:import namespace="25e541c5-db40-41df-a013-b9acb3d23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4f450-37e3-492b-9f45-4f8dc02c8c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541c5-db40-41df-a013-b9acb3d23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C58AEE-9FF6-4E54-9780-08C4C96045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F8BF6B-13F6-4860-95E8-BE4B368BC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4f450-37e3-492b-9f45-4f8dc02c8c6c"/>
    <ds:schemaRef ds:uri="25e541c5-db40-41df-a013-b9acb3d23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066B0B-2BE7-4985-ADBD-F76914DA18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376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Norges Volleyballforbund</vt:lpstr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Norges Volleyballforbund</dc:title>
  <dc:creator>us-sbje</dc:creator>
  <cp:lastModifiedBy>Øfstaas, Eva</cp:lastModifiedBy>
  <cp:revision>22</cp:revision>
  <dcterms:created xsi:type="dcterms:W3CDTF">2021-10-06T11:18:00Z</dcterms:created>
  <dcterms:modified xsi:type="dcterms:W3CDTF">2021-10-07T06:26:00Z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2019-05-22T00:00:00Z</vt:filetime>
  </property>
  <property fmtid="{D5CDD505-2E9C-101B-9397-08002B2CF9AE}" pid="5" name="ContentTypeId">
    <vt:lpwstr>0x010100AC82E144BE7817468342F0CF395E5D50</vt:lpwstr>
  </property>
</Properties>
</file>