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C3B2" w14:textId="77777777" w:rsidR="00EA510D" w:rsidRPr="007B1213" w:rsidRDefault="007B1213">
      <w:pPr>
        <w:rPr>
          <w:sz w:val="44"/>
          <w:szCs w:val="44"/>
        </w:rPr>
      </w:pPr>
      <w:r w:rsidRPr="007B1213">
        <w:rPr>
          <w:sz w:val="44"/>
          <w:szCs w:val="44"/>
        </w:rPr>
        <w:t xml:space="preserve">REFERAT </w:t>
      </w:r>
    </w:p>
    <w:p w14:paraId="4BC238DD" w14:textId="5854D0CB" w:rsidR="007B1213" w:rsidRDefault="00150978" w:rsidP="00150978">
      <w:r>
        <w:t>U</w:t>
      </w:r>
      <w:r w:rsidR="007B1213">
        <w:t xml:space="preserve">TVIDET STYREMØTE </w:t>
      </w:r>
      <w:r w:rsidR="00011F61">
        <w:t>N</w:t>
      </w:r>
      <w:r w:rsidR="007B1213">
        <w:t>VBF REGION ØST</w:t>
      </w:r>
    </w:p>
    <w:p w14:paraId="63846B59" w14:textId="1EF3A59B" w:rsidR="00FA6DDF" w:rsidRPr="009A65E1" w:rsidRDefault="00FA6DDF" w:rsidP="00150978">
      <w:pPr>
        <w:rPr>
          <w:b/>
          <w:bCs/>
        </w:rPr>
      </w:pPr>
      <w:r w:rsidRPr="009A65E1">
        <w:rPr>
          <w:b/>
          <w:bCs/>
        </w:rPr>
        <w:t>Teams 6. januar 2022</w:t>
      </w:r>
    </w:p>
    <w:p w14:paraId="0BA3D5FC" w14:textId="77777777" w:rsidR="002E1389" w:rsidRDefault="002E1389" w:rsidP="002E1389">
      <w:r>
        <w:t xml:space="preserve">1.Koronasituasjonen. </w:t>
      </w:r>
    </w:p>
    <w:p w14:paraId="0424F7D0" w14:textId="1B3D69B1" w:rsidR="00FA6DDF" w:rsidRDefault="002E1389" w:rsidP="002E1389">
      <w:r>
        <w:t>På det tidspunktet møtet var så var det tenkt at kamper skulle avvikles som normalt. Like etter ble aktivitet for voksne avlyst ut januar.</w:t>
      </w:r>
    </w:p>
    <w:p w14:paraId="5D23766F" w14:textId="658F6933" w:rsidR="002E1389" w:rsidRDefault="002E1389" w:rsidP="002E1389">
      <w:pPr>
        <w:rPr>
          <w:b/>
        </w:rPr>
      </w:pPr>
      <w:r>
        <w:t xml:space="preserve">2. </w:t>
      </w:r>
      <w:r w:rsidRPr="00150978">
        <w:rPr>
          <w:b/>
        </w:rPr>
        <w:t>Behandling av søknader om økonomisk støtte til klubber/klubbaktiviteter</w:t>
      </w:r>
    </w:p>
    <w:p w14:paraId="49C3AC82" w14:textId="4F27BFD0" w:rsidR="002E1389" w:rsidRDefault="002E1389" w:rsidP="002E1389">
      <w:pPr>
        <w:rPr>
          <w:bCs/>
        </w:rPr>
      </w:pPr>
      <w:r w:rsidRPr="002E1389">
        <w:rPr>
          <w:bCs/>
        </w:rPr>
        <w:t xml:space="preserve">Vi ønsker å bruke midler til </w:t>
      </w:r>
      <w:r>
        <w:rPr>
          <w:bCs/>
        </w:rPr>
        <w:t xml:space="preserve">at klubber ønsker å arrangere turneringer for barn og unge – gjerne med overnattinger. Hvis det er et stort tiltak for klubber å gjøre dette og hvis det blir liten inntekt på salg eller at forbundet skal ha noe av påmeldingsavgiften vil vi bidra med 80 000 for å påta seg den jobben. </w:t>
      </w:r>
    </w:p>
    <w:p w14:paraId="42F68061" w14:textId="473CB5DC" w:rsidR="002E1389" w:rsidRDefault="002E1389" w:rsidP="002E1389">
      <w:pPr>
        <w:rPr>
          <w:bCs/>
        </w:rPr>
      </w:pPr>
      <w:r>
        <w:rPr>
          <w:bCs/>
        </w:rPr>
        <w:t xml:space="preserve">Vi ønsker også å formidle at vi har midler som kan søkes på for å inspirere og motivere nåværende og nye medlemmer. </w:t>
      </w:r>
    </w:p>
    <w:p w14:paraId="7F199A07" w14:textId="5E84B1F0" w:rsidR="009A65E1" w:rsidRDefault="009A65E1" w:rsidP="002E1389">
      <w:pPr>
        <w:rPr>
          <w:bCs/>
        </w:rPr>
      </w:pPr>
      <w:r>
        <w:rPr>
          <w:bCs/>
        </w:rPr>
        <w:t>Søknadene som er blitt innvilget står i det neste referatet.</w:t>
      </w:r>
    </w:p>
    <w:p w14:paraId="185856EB" w14:textId="4EA902C2" w:rsidR="009A65E1" w:rsidRDefault="009A65E1" w:rsidP="009A65E1">
      <w:pPr>
        <w:rPr>
          <w:b/>
        </w:rPr>
      </w:pPr>
      <w:r>
        <w:rPr>
          <w:b/>
        </w:rPr>
        <w:t>3</w:t>
      </w:r>
      <w:r w:rsidRPr="00150978">
        <w:rPr>
          <w:b/>
        </w:rPr>
        <w:t xml:space="preserve"> Årsmøte/Valgmøte</w:t>
      </w:r>
    </w:p>
    <w:p w14:paraId="44DBB048" w14:textId="6CCCEC29" w:rsidR="009A65E1" w:rsidRPr="009A65E1" w:rsidRDefault="009A65E1" w:rsidP="009A65E1">
      <w:pPr>
        <w:rPr>
          <w:bCs/>
        </w:rPr>
      </w:pPr>
      <w:r>
        <w:rPr>
          <w:bCs/>
        </w:rPr>
        <w:t xml:space="preserve">Vi ønsker å samle trenere, ledere, dommere og styremedlemmer til en sosial – inspirasjonssamling i forbindelse med årsmøte/valg. Vi vurderer å ha det på Breivoll gård i Ås. Vi har fått noen tips til personer som kan bidra på en slik samling. </w:t>
      </w:r>
    </w:p>
    <w:p w14:paraId="23AB39C1" w14:textId="77777777" w:rsidR="009A65E1" w:rsidRPr="002E1389" w:rsidRDefault="009A65E1" w:rsidP="002E1389">
      <w:pPr>
        <w:rPr>
          <w:bCs/>
        </w:rPr>
      </w:pPr>
    </w:p>
    <w:p w14:paraId="750C4EC6" w14:textId="2CA8D1C6" w:rsidR="007B1213" w:rsidRPr="009A65E1" w:rsidRDefault="007B1213" w:rsidP="00150978">
      <w:pPr>
        <w:rPr>
          <w:b/>
          <w:bCs/>
        </w:rPr>
      </w:pPr>
      <w:r w:rsidRPr="009A65E1">
        <w:rPr>
          <w:b/>
          <w:bCs/>
        </w:rPr>
        <w:t>Teams 7.februar 2022</w:t>
      </w:r>
      <w:r w:rsidR="00FA6DDF" w:rsidRPr="009A65E1">
        <w:rPr>
          <w:b/>
          <w:bCs/>
        </w:rPr>
        <w:t xml:space="preserve"> </w:t>
      </w:r>
    </w:p>
    <w:p w14:paraId="7436EF9F" w14:textId="5B9E566E" w:rsidR="00590CF5" w:rsidRDefault="007B1213" w:rsidP="00150978">
      <w:r>
        <w:t xml:space="preserve">Til stede: Gunhild B Størseth – Stig </w:t>
      </w:r>
      <w:r w:rsidR="004D4A36">
        <w:t>Kristiansen</w:t>
      </w:r>
      <w:r w:rsidR="00590CF5">
        <w:t xml:space="preserve">    </w:t>
      </w:r>
      <w:r>
        <w:t>– Amalie</w:t>
      </w:r>
      <w:r w:rsidR="00590CF5">
        <w:t xml:space="preserve">  </w:t>
      </w:r>
      <w:r w:rsidR="00D95844">
        <w:t>Sauvik</w:t>
      </w:r>
      <w:r w:rsidR="00590CF5">
        <w:t xml:space="preserve">     </w:t>
      </w:r>
      <w:r>
        <w:t>– Håkon Rambek – Geir Åge Michelsen</w:t>
      </w:r>
    </w:p>
    <w:p w14:paraId="7A93A3F7" w14:textId="77777777" w:rsidR="00590CF5" w:rsidRDefault="00590CF5" w:rsidP="00590CF5"/>
    <w:p w14:paraId="0D0628A7" w14:textId="77777777" w:rsidR="007B1213" w:rsidRDefault="00590CF5" w:rsidP="00590CF5">
      <w:r>
        <w:t>Sak</w:t>
      </w:r>
      <w:r w:rsidR="00150978">
        <w:t>er</w:t>
      </w:r>
      <w:r>
        <w:t xml:space="preserve"> til behandling: </w:t>
      </w:r>
    </w:p>
    <w:p w14:paraId="40525420" w14:textId="77777777" w:rsidR="00590CF5" w:rsidRPr="00150978" w:rsidRDefault="00590CF5" w:rsidP="00590CF5">
      <w:pPr>
        <w:rPr>
          <w:b/>
        </w:rPr>
      </w:pPr>
      <w:bookmarkStart w:id="0" w:name="_Hlk95751747"/>
      <w:r w:rsidRPr="00150978">
        <w:rPr>
          <w:b/>
        </w:rPr>
        <w:t>1 Behandling av søknader om økonomisk støtte til klubber/klubbaktiviteter</w:t>
      </w:r>
    </w:p>
    <w:bookmarkEnd w:id="0"/>
    <w:p w14:paraId="31723814" w14:textId="77777777" w:rsidR="00590CF5" w:rsidRDefault="009526D3" w:rsidP="00590CF5">
      <w:r>
        <w:t>Viser til forrige møte der man behandlet søknader fra Kolbotn, Kongsvinger og Stovner. Søknadene fra Kolbotn og Kongsvinger gjaldt stønadsformål som ikke er innenfor kriteriene (utstyr, treningstid). Den delen av Stovners søknad som gjaldt inspirasjonstiltak fant man å kunne etterkomme.</w:t>
      </w:r>
    </w:p>
    <w:p w14:paraId="05DE12B0" w14:textId="77777777" w:rsidR="009526D3" w:rsidRDefault="009526D3" w:rsidP="00590CF5">
      <w:r>
        <w:t>Før dette møte var det innkommet søknad fra Moss om støtte for klubbens samlede deltakelse i for eks Blindheimcup. Sarpsborg søker om støtte for å kunne arrangere turnering Vårspretten (Mix- Mini – Teen)</w:t>
      </w:r>
      <w:r w:rsidR="00150978">
        <w:t xml:space="preserve">. Styret er positive til å imøtekomme Sarpsborgs søknad om støtte på kr 80 000, som anses å ligge innenfor kriteriene. Søknaden fra Moss vil bli behandlet i et senere møte for avklaring av formål/kriterier og for å få tid til å bringe ut informasjon til klubbene om styrets eventuelle nye vurdering av hvilke formål midlene skal kunne benyttes til. </w:t>
      </w:r>
    </w:p>
    <w:p w14:paraId="337F9EFD" w14:textId="3B2FD2D6" w:rsidR="00150978" w:rsidRDefault="00150978" w:rsidP="00590CF5">
      <w:pPr>
        <w:rPr>
          <w:i/>
        </w:rPr>
      </w:pPr>
      <w:r>
        <w:t xml:space="preserve">Vedtak: Midler tildeles Sarpsborg med kr 80 000 for å arrangere turnering Vårspretten </w:t>
      </w:r>
      <w:r w:rsidR="005B5668">
        <w:t>våren 2022</w:t>
      </w:r>
      <w:r>
        <w:t xml:space="preserve"> </w:t>
      </w:r>
      <w:r w:rsidRPr="00150978">
        <w:rPr>
          <w:i/>
        </w:rPr>
        <w:t>(</w:t>
      </w:r>
      <w:r w:rsidR="005A414D">
        <w:rPr>
          <w:i/>
        </w:rPr>
        <w:t xml:space="preserve">det </w:t>
      </w:r>
      <w:r w:rsidRPr="00150978">
        <w:rPr>
          <w:i/>
        </w:rPr>
        <w:t xml:space="preserve">er krav om dokumentasjon </w:t>
      </w:r>
      <w:r w:rsidR="005B5668">
        <w:rPr>
          <w:i/>
        </w:rPr>
        <w:t xml:space="preserve">av utgifter </w:t>
      </w:r>
      <w:r w:rsidRPr="00150978">
        <w:rPr>
          <w:i/>
        </w:rPr>
        <w:t xml:space="preserve">– </w:t>
      </w:r>
      <w:r w:rsidR="005A414D">
        <w:rPr>
          <w:i/>
        </w:rPr>
        <w:t xml:space="preserve">sjekk også </w:t>
      </w:r>
      <w:r w:rsidRPr="00150978">
        <w:rPr>
          <w:i/>
        </w:rPr>
        <w:t>tidspunkt for utbetaling</w:t>
      </w:r>
      <w:r w:rsidR="005B5668">
        <w:rPr>
          <w:i/>
        </w:rPr>
        <w:t xml:space="preserve"> etter gjennomføring</w:t>
      </w:r>
      <w:r w:rsidRPr="00150978">
        <w:rPr>
          <w:i/>
        </w:rPr>
        <w:t>)</w:t>
      </w:r>
    </w:p>
    <w:p w14:paraId="42031A77" w14:textId="16108514" w:rsidR="00150978" w:rsidRDefault="00150978" w:rsidP="00590CF5">
      <w:r>
        <w:lastRenderedPageBreak/>
        <w:t xml:space="preserve">Midler tildeles Stovner med kr </w:t>
      </w:r>
      <w:r w:rsidR="00D95844">
        <w:t>35 000</w:t>
      </w:r>
      <w:r w:rsidR="005B5668">
        <w:t xml:space="preserve"> for følgende til</w:t>
      </w:r>
      <w:r w:rsidR="00D95844">
        <w:t xml:space="preserve">tak: Honorar til trenere som skal inspirere nye spillere. </w:t>
      </w:r>
      <w:r w:rsidR="005A414D" w:rsidRPr="00150978">
        <w:rPr>
          <w:i/>
        </w:rPr>
        <w:t>(</w:t>
      </w:r>
      <w:r w:rsidR="005A414D">
        <w:rPr>
          <w:i/>
        </w:rPr>
        <w:t xml:space="preserve">det </w:t>
      </w:r>
      <w:r w:rsidR="005A414D" w:rsidRPr="00150978">
        <w:rPr>
          <w:i/>
        </w:rPr>
        <w:t xml:space="preserve">er krav om dokumentasjon </w:t>
      </w:r>
      <w:r w:rsidR="005A414D">
        <w:rPr>
          <w:i/>
        </w:rPr>
        <w:t xml:space="preserve">av utgifter </w:t>
      </w:r>
      <w:r w:rsidR="005A414D" w:rsidRPr="00150978">
        <w:rPr>
          <w:i/>
        </w:rPr>
        <w:t xml:space="preserve">– </w:t>
      </w:r>
      <w:r w:rsidR="005A414D">
        <w:rPr>
          <w:i/>
        </w:rPr>
        <w:t xml:space="preserve">sjekk også </w:t>
      </w:r>
      <w:r w:rsidR="005A414D" w:rsidRPr="00150978">
        <w:rPr>
          <w:i/>
        </w:rPr>
        <w:t>tidspunkt for utbetaling</w:t>
      </w:r>
      <w:r w:rsidR="005A414D">
        <w:rPr>
          <w:i/>
        </w:rPr>
        <w:t xml:space="preserve"> etter gjennomføring</w:t>
      </w:r>
      <w:r w:rsidR="005A414D" w:rsidRPr="00150978">
        <w:rPr>
          <w:i/>
        </w:rPr>
        <w:t>)</w:t>
      </w:r>
    </w:p>
    <w:p w14:paraId="0C1B16CF" w14:textId="77777777" w:rsidR="005B5668" w:rsidRPr="00150978" w:rsidRDefault="005B5668" w:rsidP="00590CF5">
      <w:r>
        <w:t>Øvrige søknader sluttbehandles ved neste møte</w:t>
      </w:r>
    </w:p>
    <w:p w14:paraId="0646B2EF" w14:textId="77777777" w:rsidR="00590CF5" w:rsidRPr="00150978" w:rsidRDefault="00590CF5" w:rsidP="00590CF5">
      <w:pPr>
        <w:rPr>
          <w:b/>
        </w:rPr>
      </w:pPr>
      <w:r w:rsidRPr="00150978">
        <w:rPr>
          <w:b/>
        </w:rPr>
        <w:t>2 Årsmøte/Valgmøte</w:t>
      </w:r>
    </w:p>
    <w:p w14:paraId="614B22FC" w14:textId="77777777" w:rsidR="00590CF5" w:rsidRDefault="00590CF5" w:rsidP="00590CF5">
      <w:r>
        <w:t>Viser til tidligere beslutning om samling med overnatting for å kunne tilby klubbene faglig input og inspirasjon når vi samles for å avholde årsmøte/valgmøte.</w:t>
      </w:r>
    </w:p>
    <w:p w14:paraId="1A8A052D" w14:textId="63989933" w:rsidR="00590CF5" w:rsidRDefault="00590CF5" w:rsidP="00590CF5">
      <w:pPr>
        <w:rPr>
          <w:b/>
          <w:bCs/>
        </w:rPr>
      </w:pPr>
      <w:r>
        <w:t xml:space="preserve">Det er enighet om at Gunhild jobber videre med planen og forbereder for innkalling til samling på </w:t>
      </w:r>
      <w:r w:rsidRPr="005A414D">
        <w:rPr>
          <w:b/>
          <w:bCs/>
        </w:rPr>
        <w:t>Breivoll fredag 29. til lør</w:t>
      </w:r>
      <w:r w:rsidR="009526D3" w:rsidRPr="005A414D">
        <w:rPr>
          <w:b/>
          <w:bCs/>
        </w:rPr>
        <w:t>d</w:t>
      </w:r>
      <w:r w:rsidRPr="005A414D">
        <w:rPr>
          <w:b/>
          <w:bCs/>
        </w:rPr>
        <w:t>ag 30. april</w:t>
      </w:r>
    </w:p>
    <w:p w14:paraId="703A31EF" w14:textId="21331AC0" w:rsidR="0064197F" w:rsidRPr="0064197F" w:rsidRDefault="0064197F" w:rsidP="00590CF5">
      <w:r w:rsidRPr="0064197F">
        <w:t xml:space="preserve">Valgkomiteen: </w:t>
      </w:r>
      <w:r>
        <w:t xml:space="preserve">Stig Kristiansen trenger en til i komiteen. Han har et par han kan spørre. Fint om alle også hjelper ham med aktuelle personer. </w:t>
      </w:r>
    </w:p>
    <w:p w14:paraId="3BF54AD7" w14:textId="77777777" w:rsidR="005B5668" w:rsidRPr="005B5668" w:rsidRDefault="005B5668" w:rsidP="00590CF5">
      <w:pPr>
        <w:rPr>
          <w:b/>
        </w:rPr>
      </w:pPr>
      <w:r w:rsidRPr="005B5668">
        <w:rPr>
          <w:b/>
        </w:rPr>
        <w:t>3 Neste møte</w:t>
      </w:r>
    </w:p>
    <w:p w14:paraId="4C44FC7C" w14:textId="567E7E58" w:rsidR="005B5668" w:rsidRDefault="005B5668" w:rsidP="00590CF5">
      <w:r>
        <w:t xml:space="preserve">Neste møte </w:t>
      </w:r>
      <w:r w:rsidR="0064197F">
        <w:t>mandag 14.</w:t>
      </w:r>
      <w:r>
        <w:t xml:space="preserve"> mars.</w:t>
      </w:r>
      <w:r w:rsidRPr="005B5668">
        <w:t xml:space="preserve"> Gunhild innkaller</w:t>
      </w:r>
      <w:r>
        <w:t>.</w:t>
      </w:r>
    </w:p>
    <w:p w14:paraId="0D970DD9" w14:textId="77777777" w:rsidR="00590CF5" w:rsidRPr="00590CF5" w:rsidRDefault="00590CF5" w:rsidP="00590CF5"/>
    <w:sectPr w:rsidR="00590CF5" w:rsidRPr="00590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D2A91"/>
    <w:multiLevelType w:val="hybridMultilevel"/>
    <w:tmpl w:val="0C382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213"/>
    <w:rsid w:val="00011F61"/>
    <w:rsid w:val="00150978"/>
    <w:rsid w:val="002D000B"/>
    <w:rsid w:val="002E1389"/>
    <w:rsid w:val="00317704"/>
    <w:rsid w:val="004D4A36"/>
    <w:rsid w:val="004D603D"/>
    <w:rsid w:val="00590CF5"/>
    <w:rsid w:val="005A414D"/>
    <w:rsid w:val="005B5668"/>
    <w:rsid w:val="0064197F"/>
    <w:rsid w:val="007B1213"/>
    <w:rsid w:val="009526D3"/>
    <w:rsid w:val="009A65E1"/>
    <w:rsid w:val="00CB3D08"/>
    <w:rsid w:val="00D95844"/>
    <w:rsid w:val="00FA6D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C672"/>
  <w15:chartTrackingRefBased/>
  <w15:docId w15:val="{02478861-9993-4210-B99E-B9C55773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E1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2611</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Nibio</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 Åge Michelsen</dc:creator>
  <cp:keywords/>
  <dc:description/>
  <cp:lastModifiedBy>Naas, Gunnar</cp:lastModifiedBy>
  <cp:revision>3</cp:revision>
  <dcterms:created xsi:type="dcterms:W3CDTF">2022-02-17T08:45:00Z</dcterms:created>
  <dcterms:modified xsi:type="dcterms:W3CDTF">2022-02-17T08:46:00Z</dcterms:modified>
</cp:coreProperties>
</file>