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FFA0" w14:textId="0BC50DF4" w:rsidR="00FB6601" w:rsidRPr="00FB6601" w:rsidRDefault="00FB6601" w:rsidP="00FB6601">
      <w:pPr>
        <w:pStyle w:val="Tittel"/>
        <w:rPr>
          <w:color w:val="173452"/>
        </w:rPr>
      </w:pPr>
      <w:r w:rsidRPr="00FB6601">
        <w:rPr>
          <w:rStyle w:val="normaltextrun"/>
          <w:color w:val="173452"/>
        </w:rPr>
        <w:t>Vurdering av kompetanse - Trenerløypa  </w:t>
      </w:r>
      <w:r w:rsidRPr="00FB6601">
        <w:rPr>
          <w:rStyle w:val="eop"/>
          <w:color w:val="173452"/>
        </w:rPr>
        <w:t> </w:t>
      </w:r>
    </w:p>
    <w:p w14:paraId="7A208A98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D71D185" w14:textId="7777777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eop"/>
          <w:rFonts w:ascii="Cambria" w:eastAsiaTheme="majorEastAsia" w:hAnsi="Cambria" w:cs="Segoe UI"/>
          <w:color w:val="007793"/>
        </w:rPr>
        <w:t> </w:t>
      </w:r>
    </w:p>
    <w:p w14:paraId="227FAF2A" w14:textId="21B51372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007793"/>
        </w:rPr>
        <w:t xml:space="preserve">Navn: </w:t>
      </w:r>
    </w:p>
    <w:p w14:paraId="176F9B8D" w14:textId="3AB7D308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007793"/>
        </w:rPr>
        <w:t xml:space="preserve">Fødselsdato: </w:t>
      </w:r>
    </w:p>
    <w:p w14:paraId="2FAF3A07" w14:textId="3927B2D9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007793"/>
        </w:rPr>
        <w:t xml:space="preserve">Klubb: </w:t>
      </w:r>
    </w:p>
    <w:p w14:paraId="7051F528" w14:textId="4304F99C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007793"/>
        </w:rPr>
        <w:t xml:space="preserve">Mobilnummer: </w:t>
      </w:r>
    </w:p>
    <w:p w14:paraId="1336FED6" w14:textId="30E8BA2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93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007793"/>
        </w:rPr>
        <w:t xml:space="preserve">E-postadresse: </w:t>
      </w:r>
    </w:p>
    <w:p w14:paraId="3FDB2299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54CB0CAA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0CB1C1BC" w14:textId="6B3A33E5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82132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C82132"/>
        </w:rPr>
        <w:t xml:space="preserve">1. Trenerkurs i regi av NVBF? </w:t>
      </w:r>
    </w:p>
    <w:p w14:paraId="1A61F2F6" w14:textId="77777777" w:rsidR="00FB6601" w:rsidRDefault="00FB6601" w:rsidP="00FB6601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000000"/>
        </w:rPr>
        <w:t>Hvilket kurs tok du? 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3AB27A8B" w14:textId="77777777" w:rsidR="00FB6601" w:rsidRDefault="00FB6601" w:rsidP="00FB6601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000000"/>
        </w:rPr>
        <w:t>Hvor og når ble det arrangert? 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6C1402A8" w14:textId="77777777" w:rsidR="00FB6601" w:rsidRDefault="00FB6601" w:rsidP="00FB6601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000000"/>
        </w:rPr>
        <w:t>Hvem var kursleder?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56B6D0E7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3E792115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7F70370" w14:textId="7777777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82132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C82132"/>
        </w:rPr>
        <w:t>2. Annen relevant utdanning eller kursing? (eks. Universitet/høgskole, internasjonale trenerkurs).</w:t>
      </w:r>
      <w:r w:rsidRPr="00FB6601">
        <w:rPr>
          <w:rStyle w:val="eop"/>
          <w:rFonts w:ascii="Cambria" w:eastAsiaTheme="majorEastAsia" w:hAnsi="Cambria" w:cs="Segoe UI"/>
          <w:color w:val="C82132"/>
        </w:rPr>
        <w:t> </w:t>
      </w:r>
    </w:p>
    <w:p w14:paraId="6A4BAD3C" w14:textId="5C83D362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41D6EC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1CDF0CCE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33FAF20F" w14:textId="7777777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C82132"/>
        </w:rPr>
      </w:pPr>
      <w:r w:rsidRPr="00FB6601">
        <w:rPr>
          <w:rStyle w:val="normaltextrun"/>
          <w:rFonts w:ascii="Cambria" w:hAnsi="Cambria" w:cs="Segoe UI"/>
          <w:color w:val="C82132"/>
        </w:rPr>
        <w:t>3.  Relevant trenerpraksis?</w:t>
      </w:r>
      <w:r w:rsidRPr="00FB6601">
        <w:rPr>
          <w:rStyle w:val="eop"/>
          <w:rFonts w:ascii="Cambria" w:eastAsiaTheme="majorEastAsia" w:hAnsi="Cambria" w:cs="Segoe UI"/>
          <w:color w:val="C82132"/>
        </w:rPr>
        <w:t> </w:t>
      </w:r>
    </w:p>
    <w:p w14:paraId="5D04822C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0000"/>
        </w:rPr>
      </w:pPr>
    </w:p>
    <w:p w14:paraId="694BBB56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0000"/>
        </w:rPr>
      </w:pPr>
    </w:p>
    <w:p w14:paraId="31F06803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3B6838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351A0D4D" w14:textId="7777777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82132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C82132"/>
        </w:rPr>
        <w:t>4. Relevant spillererfaring?</w:t>
      </w:r>
      <w:r w:rsidRPr="00FB6601">
        <w:rPr>
          <w:rStyle w:val="eop"/>
          <w:rFonts w:ascii="Cambria" w:eastAsiaTheme="majorEastAsia" w:hAnsi="Cambria" w:cs="Segoe UI"/>
          <w:color w:val="C82132"/>
        </w:rPr>
        <w:t> </w:t>
      </w:r>
    </w:p>
    <w:p w14:paraId="23E306A1" w14:textId="5403A3EA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0000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2EFFAC5D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0000"/>
        </w:rPr>
      </w:pPr>
    </w:p>
    <w:p w14:paraId="68DD6EE6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822182" w14:textId="77777777" w:rsid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364C5BF5" w14:textId="77777777" w:rsidR="00FB6601" w:rsidRPr="00FB6601" w:rsidRDefault="00FB6601" w:rsidP="00FB66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82132"/>
          <w:sz w:val="18"/>
          <w:szCs w:val="18"/>
        </w:rPr>
      </w:pPr>
      <w:r w:rsidRPr="00FB6601">
        <w:rPr>
          <w:rStyle w:val="normaltextrun"/>
          <w:rFonts w:ascii="Cambria" w:hAnsi="Cambria" w:cs="Segoe UI"/>
          <w:color w:val="C82132"/>
        </w:rPr>
        <w:t>5. Har du godkjent kurs/utdanning i hjerte-lungeredning?</w:t>
      </w:r>
      <w:r w:rsidRPr="00FB6601">
        <w:rPr>
          <w:rStyle w:val="eop"/>
          <w:rFonts w:ascii="Cambria" w:eastAsiaTheme="majorEastAsia" w:hAnsi="Cambria" w:cs="Segoe UI"/>
          <w:color w:val="C82132"/>
        </w:rPr>
        <w:t> </w:t>
      </w:r>
    </w:p>
    <w:p w14:paraId="65BF1758" w14:textId="77777777" w:rsidR="007F3DD7" w:rsidRDefault="007F3DD7"/>
    <w:sectPr w:rsidR="007F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9FD"/>
    <w:multiLevelType w:val="multilevel"/>
    <w:tmpl w:val="B66E3C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F3A7C"/>
    <w:multiLevelType w:val="multilevel"/>
    <w:tmpl w:val="ED86B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37E1E"/>
    <w:multiLevelType w:val="multilevel"/>
    <w:tmpl w:val="15DABE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951937">
    <w:abstractNumId w:val="1"/>
  </w:num>
  <w:num w:numId="2" w16cid:durableId="628050922">
    <w:abstractNumId w:val="0"/>
  </w:num>
  <w:num w:numId="3" w16cid:durableId="36421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01"/>
    <w:rsid w:val="003515A2"/>
    <w:rsid w:val="007F3DD7"/>
    <w:rsid w:val="00B04210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E1E"/>
  <w15:chartTrackingRefBased/>
  <w15:docId w15:val="{31655164-21A3-45D7-B685-36BA90FE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B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FB6601"/>
  </w:style>
  <w:style w:type="character" w:customStyle="1" w:styleId="eop">
    <w:name w:val="eop"/>
    <w:basedOn w:val="Standardskriftforavsnitt"/>
    <w:rsid w:val="00FB6601"/>
  </w:style>
  <w:style w:type="paragraph" w:styleId="Tittel">
    <w:name w:val="Title"/>
    <w:basedOn w:val="Normal"/>
    <w:next w:val="Normal"/>
    <w:link w:val="TittelTegn"/>
    <w:uiPriority w:val="10"/>
    <w:qFormat/>
    <w:rsid w:val="00FB6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382</Characters>
  <Application>Microsoft Office Word</Application>
  <DocSecurity>0</DocSecurity>
  <Lines>3</Lines>
  <Paragraphs>1</Paragraphs>
  <ScaleCrop>false</ScaleCrop>
  <Company>Norges Idrettsforbund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Paauw, Eivind</dc:creator>
  <cp:keywords/>
  <dc:description/>
  <cp:lastModifiedBy>Paauw, Eivind</cp:lastModifiedBy>
  <cp:revision>2</cp:revision>
  <dcterms:created xsi:type="dcterms:W3CDTF">2024-01-24T11:27:00Z</dcterms:created>
  <dcterms:modified xsi:type="dcterms:W3CDTF">2024-01-24T11:27:00Z</dcterms:modified>
</cp:coreProperties>
</file>